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5AB0C" w14:textId="108A3622" w:rsidR="00AD046E" w:rsidRDefault="009B2D65" w:rsidP="000B416D">
      <w:pPr>
        <w:pStyle w:val="a9"/>
        <w:shd w:val="clear" w:color="auto" w:fill="auto"/>
        <w:rPr>
          <w:sz w:val="28"/>
          <w:szCs w:val="28"/>
        </w:rPr>
      </w:pPr>
      <w:r w:rsidRPr="002A1FB0">
        <w:rPr>
          <w:sz w:val="28"/>
          <w:szCs w:val="28"/>
        </w:rPr>
        <w:t>Перечень дополнительных</w:t>
      </w:r>
      <w:r w:rsidR="00AD046E">
        <w:rPr>
          <w:sz w:val="28"/>
          <w:szCs w:val="28"/>
        </w:rPr>
        <w:t xml:space="preserve"> (платных)</w:t>
      </w:r>
      <w:r w:rsidR="001D5F55">
        <w:rPr>
          <w:sz w:val="28"/>
          <w:szCs w:val="28"/>
        </w:rPr>
        <w:t xml:space="preserve"> социальных</w:t>
      </w:r>
      <w:r w:rsidRPr="002A1FB0">
        <w:rPr>
          <w:sz w:val="28"/>
          <w:szCs w:val="28"/>
        </w:rPr>
        <w:t xml:space="preserve"> услуг, предоставляемых ГБУСО МО «КЦСОР «</w:t>
      </w:r>
      <w:r w:rsidR="00AD046E" w:rsidRPr="002A1FB0">
        <w:rPr>
          <w:sz w:val="28"/>
          <w:szCs w:val="28"/>
        </w:rPr>
        <w:t>Домодедовский» отделение</w:t>
      </w:r>
      <w:r w:rsidR="00AD046E">
        <w:rPr>
          <w:sz w:val="28"/>
          <w:szCs w:val="28"/>
        </w:rPr>
        <w:t xml:space="preserve"> реабилитации детей-инвалидов и детей с ограниченными возможностями здоровья № 2</w:t>
      </w:r>
    </w:p>
    <w:p w14:paraId="68526065" w14:textId="34EF07A9" w:rsidR="009B2D65" w:rsidRPr="002A1FB0" w:rsidRDefault="00AD046E" w:rsidP="000B416D">
      <w:pPr>
        <w:pStyle w:val="a9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г. Видное, ул. Садовая 22</w:t>
      </w:r>
    </w:p>
    <w:p w14:paraId="4D687FC3" w14:textId="77777777" w:rsidR="00714A39" w:rsidRPr="001B0828" w:rsidRDefault="00714A39" w:rsidP="009B2D65">
      <w:pPr>
        <w:pStyle w:val="a9"/>
        <w:shd w:val="clear" w:color="auto" w:fill="auto"/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41"/>
        <w:gridCol w:w="5345"/>
        <w:gridCol w:w="1985"/>
        <w:gridCol w:w="33"/>
        <w:gridCol w:w="1101"/>
      </w:tblGrid>
      <w:tr w:rsidR="00184EF1" w:rsidRPr="001B0828" w14:paraId="24129C13" w14:textId="77777777" w:rsidTr="00840100">
        <w:trPr>
          <w:trHeight w:hRule="exact" w:val="11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8E00D" w14:textId="77777777" w:rsidR="009B2D65" w:rsidRPr="001B0828" w:rsidRDefault="009B2D65" w:rsidP="00AB6D0A">
            <w:pPr>
              <w:pStyle w:val="a4"/>
              <w:shd w:val="clear" w:color="auto" w:fill="auto"/>
              <w:spacing w:line="233" w:lineRule="auto"/>
              <w:jc w:val="center"/>
            </w:pPr>
            <w:r w:rsidRPr="001B0828">
              <w:t>№ п/п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838FF" w14:textId="77777777" w:rsidR="009B2D65" w:rsidRPr="001B0828" w:rsidRDefault="009B2D65" w:rsidP="00AB6D0A">
            <w:pPr>
              <w:pStyle w:val="a4"/>
              <w:shd w:val="clear" w:color="auto" w:fill="auto"/>
              <w:jc w:val="center"/>
            </w:pPr>
            <w:r w:rsidRPr="001B0828">
              <w:t>Виды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F8C85" w14:textId="77777777" w:rsidR="009B2D65" w:rsidRPr="001B0828" w:rsidRDefault="009B2D65" w:rsidP="00AB6D0A">
            <w:pPr>
              <w:pStyle w:val="a4"/>
              <w:shd w:val="clear" w:color="auto" w:fill="auto"/>
              <w:jc w:val="center"/>
            </w:pPr>
            <w:r w:rsidRPr="001B0828">
              <w:t>Единица измерения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E83CA" w14:textId="7F6A1EF9" w:rsidR="009B2D65" w:rsidRPr="001B0828" w:rsidRDefault="009B2D65" w:rsidP="00AB6D0A">
            <w:pPr>
              <w:pStyle w:val="a4"/>
              <w:shd w:val="clear" w:color="auto" w:fill="auto"/>
              <w:spacing w:line="252" w:lineRule="auto"/>
              <w:jc w:val="center"/>
            </w:pPr>
            <w:r w:rsidRPr="001B0828">
              <w:t>Стоимость одной услуги (</w:t>
            </w:r>
            <w:r w:rsidR="002A1FB0">
              <w:t>ру</w:t>
            </w:r>
            <w:r w:rsidRPr="001B0828">
              <w:t>б</w:t>
            </w:r>
            <w:r w:rsidR="002A1FB0">
              <w:t>.</w:t>
            </w:r>
            <w:r w:rsidRPr="001B0828">
              <w:t>)</w:t>
            </w:r>
          </w:p>
        </w:tc>
      </w:tr>
      <w:tr w:rsidR="00184EF1" w:rsidRPr="001B0828" w14:paraId="20D54D6E" w14:textId="77777777" w:rsidTr="00840100">
        <w:trPr>
          <w:trHeight w:hRule="exact" w:val="3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A4783" w14:textId="77777777" w:rsidR="009B2D65" w:rsidRPr="001B0828" w:rsidRDefault="009B2D65" w:rsidP="00AB6D0A">
            <w:pPr>
              <w:pStyle w:val="a4"/>
              <w:shd w:val="clear" w:color="auto" w:fill="auto"/>
              <w:jc w:val="center"/>
            </w:pPr>
            <w:r w:rsidRPr="001B0828">
              <w:t>1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658CA" w14:textId="77777777" w:rsidR="009B2D65" w:rsidRPr="001B0828" w:rsidRDefault="009B2D65" w:rsidP="00AB6D0A">
            <w:pPr>
              <w:pStyle w:val="a4"/>
              <w:shd w:val="clear" w:color="auto" w:fill="auto"/>
              <w:jc w:val="center"/>
            </w:pPr>
            <w:r w:rsidRPr="001B0828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8FBF4" w14:textId="77777777" w:rsidR="009B2D65" w:rsidRPr="001B0828" w:rsidRDefault="009B2D65" w:rsidP="00AB6D0A">
            <w:pPr>
              <w:pStyle w:val="a4"/>
              <w:shd w:val="clear" w:color="auto" w:fill="auto"/>
              <w:jc w:val="center"/>
            </w:pPr>
            <w:r w:rsidRPr="001B0828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66674" w14:textId="77777777" w:rsidR="009B2D65" w:rsidRPr="001B0828" w:rsidRDefault="009B2D65" w:rsidP="00AB6D0A">
            <w:pPr>
              <w:pStyle w:val="a4"/>
              <w:shd w:val="clear" w:color="auto" w:fill="auto"/>
              <w:jc w:val="center"/>
            </w:pPr>
            <w:r w:rsidRPr="001B0828">
              <w:t>4</w:t>
            </w:r>
          </w:p>
        </w:tc>
      </w:tr>
      <w:tr w:rsidR="009B2D65" w:rsidRPr="001B0828" w14:paraId="01C54E92" w14:textId="77777777" w:rsidTr="00840100">
        <w:trPr>
          <w:trHeight w:hRule="exact" w:val="28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D1BB7" w14:textId="6E50517C" w:rsidR="009B2D65" w:rsidRPr="001B0828" w:rsidRDefault="00714A39" w:rsidP="00AB6D0A">
            <w:pPr>
              <w:pStyle w:val="a4"/>
              <w:shd w:val="clear" w:color="auto" w:fill="auto"/>
              <w:ind w:firstLine="220"/>
            </w:pPr>
            <w:r>
              <w:rPr>
                <w:b/>
                <w:bCs/>
              </w:rPr>
              <w:t>1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D0AD4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714A39">
              <w:rPr>
                <w:b/>
                <w:bCs/>
                <w:sz w:val="24"/>
                <w:szCs w:val="24"/>
              </w:rPr>
              <w:t>Услуги массажа</w:t>
            </w:r>
          </w:p>
        </w:tc>
      </w:tr>
      <w:tr w:rsidR="00184EF1" w:rsidRPr="001B0828" w14:paraId="4924E66A" w14:textId="77777777" w:rsidTr="00840100">
        <w:trPr>
          <w:trHeight w:hRule="exact" w:val="28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63EB91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0D9D1" w14:textId="5C74C31C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103FB" w14:textId="77777777" w:rsidR="009B2D65" w:rsidRPr="001B0828" w:rsidRDefault="009B2D65" w:rsidP="00AB6D0A">
            <w:pPr>
              <w:pStyle w:val="a4"/>
              <w:shd w:val="clear" w:color="auto" w:fill="auto"/>
            </w:pPr>
            <w:r w:rsidRPr="001B0828">
              <w:t>Массаж шеи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26F4D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</w:pPr>
            <w:r w:rsidRPr="00714A39">
              <w:t>1 сеанс/20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4C2DF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400</w:t>
            </w:r>
          </w:p>
        </w:tc>
      </w:tr>
      <w:tr w:rsidR="00184EF1" w:rsidRPr="001B0828" w14:paraId="1C35C9E3" w14:textId="77777777" w:rsidTr="00840100">
        <w:trPr>
          <w:trHeight w:hRule="exact" w:val="1094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A83EA9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89E2D" w14:textId="4456B179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91ACF" w14:textId="77777777" w:rsidR="009B2D65" w:rsidRPr="001B0828" w:rsidRDefault="009B2D65" w:rsidP="00AB6D0A">
            <w:pPr>
              <w:pStyle w:val="a4"/>
              <w:shd w:val="clear" w:color="auto" w:fill="auto"/>
              <w:spacing w:line="233" w:lineRule="auto"/>
            </w:pPr>
            <w:r w:rsidRPr="001B0828">
              <w:t>Массаж воротниковой зоны (задней поверхности шеи, спины до уровня IV грудного позвонка, передней поверхности грудной клетки до II ребра)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657C9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</w:pPr>
            <w:r w:rsidRPr="00714A39">
              <w:t>1 сеанс/25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272A9" w14:textId="7EFE39A5" w:rsidR="009B2D65" w:rsidRPr="00714A39" w:rsidRDefault="00131DFE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>
              <w:t>6</w:t>
            </w:r>
            <w:r w:rsidR="009B2D65" w:rsidRPr="00714A39">
              <w:rPr>
                <w:lang w:val="en-US"/>
              </w:rPr>
              <w:t>00</w:t>
            </w:r>
          </w:p>
        </w:tc>
      </w:tr>
      <w:tr w:rsidR="00184EF1" w:rsidRPr="001B0828" w14:paraId="254D386D" w14:textId="77777777" w:rsidTr="00840100">
        <w:trPr>
          <w:trHeight w:hRule="exact" w:val="56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8ED31E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614F1" w14:textId="45A074F7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E42BB" w14:textId="77777777" w:rsidR="009B2D65" w:rsidRPr="001B0828" w:rsidRDefault="009B2D65" w:rsidP="00AB6D0A">
            <w:pPr>
              <w:pStyle w:val="a4"/>
              <w:shd w:val="clear" w:color="auto" w:fill="auto"/>
            </w:pPr>
            <w:r w:rsidRPr="001B0828">
              <w:t>Массаж верхней (нижней) конечности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2F053" w14:textId="77777777" w:rsidR="009B2D65" w:rsidRPr="00714A39" w:rsidRDefault="009B2D65" w:rsidP="00AB6D0A">
            <w:pPr>
              <w:pStyle w:val="a4"/>
              <w:shd w:val="clear" w:color="auto" w:fill="auto"/>
              <w:ind w:firstLine="160"/>
              <w:jc w:val="both"/>
            </w:pPr>
            <w:r w:rsidRPr="00714A39">
              <w:t>1 сеанс/20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A8BAD" w14:textId="2CB05F64" w:rsidR="009B2D65" w:rsidRPr="00714A39" w:rsidRDefault="00DA7B31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 w:rsidRPr="00714A39">
              <w:t>4</w:t>
            </w:r>
            <w:r w:rsidR="009B2D65" w:rsidRPr="00714A39">
              <w:rPr>
                <w:lang w:val="en-US"/>
              </w:rPr>
              <w:t>00</w:t>
            </w:r>
          </w:p>
        </w:tc>
      </w:tr>
      <w:tr w:rsidR="00184EF1" w:rsidRPr="001B0828" w14:paraId="7414FB17" w14:textId="77777777" w:rsidTr="00840100">
        <w:trPr>
          <w:trHeight w:hRule="exact" w:val="835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A7981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3FD6A" w14:textId="0D76C931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DA426" w14:textId="77777777" w:rsidR="009B2D65" w:rsidRPr="001B0828" w:rsidRDefault="009B2D65" w:rsidP="00AB6D0A">
            <w:pPr>
              <w:pStyle w:val="a4"/>
              <w:shd w:val="clear" w:color="auto" w:fill="auto"/>
            </w:pPr>
            <w:r w:rsidRPr="001B0828">
              <w:t>Массаж спины (от VII шейного до I поясничного позвонка и от левой до правой средней подмышечной линии)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F1B13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</w:pPr>
            <w:r w:rsidRPr="00714A39">
              <w:t>1 сеанс/ 25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E7681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500</w:t>
            </w:r>
          </w:p>
        </w:tc>
      </w:tr>
      <w:tr w:rsidR="00184EF1" w:rsidRPr="001B0828" w14:paraId="304ED8C4" w14:textId="77777777" w:rsidTr="00840100">
        <w:trPr>
          <w:trHeight w:hRule="exact" w:val="82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F1A574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535F9" w14:textId="27879B82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45B55" w14:textId="77777777" w:rsidR="009B2D65" w:rsidRPr="001B0828" w:rsidRDefault="009B2D65" w:rsidP="00AB6D0A">
            <w:pPr>
              <w:pStyle w:val="a4"/>
              <w:shd w:val="clear" w:color="auto" w:fill="auto"/>
            </w:pPr>
            <w:r w:rsidRPr="001B0828">
              <w:t xml:space="preserve">Массаж области грудной клетки (области передней поверхности грудной клетки, </w:t>
            </w:r>
            <w:proofErr w:type="spellStart"/>
            <w:r w:rsidRPr="001B0828">
              <w:t>надплечья</w:t>
            </w:r>
            <w:proofErr w:type="spellEnd"/>
            <w:r w:rsidRPr="001B0828">
              <w:t xml:space="preserve"> и области спины),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0CFD5" w14:textId="77777777" w:rsidR="009B2D65" w:rsidRPr="00714A39" w:rsidRDefault="009B2D65" w:rsidP="00AB6D0A">
            <w:pPr>
              <w:pStyle w:val="a4"/>
              <w:shd w:val="clear" w:color="auto" w:fill="auto"/>
              <w:ind w:firstLine="160"/>
            </w:pPr>
            <w:r w:rsidRPr="00714A39">
              <w:t>1 сеанс/ 25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1CCE9" w14:textId="7D9CD590" w:rsidR="009B2D65" w:rsidRPr="00714A39" w:rsidRDefault="00131DFE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>
              <w:t>4</w:t>
            </w:r>
            <w:r w:rsidR="009B2D65" w:rsidRPr="00714A39">
              <w:rPr>
                <w:lang w:val="en-US"/>
              </w:rPr>
              <w:t>00</w:t>
            </w:r>
          </w:p>
        </w:tc>
      </w:tr>
      <w:tr w:rsidR="00184EF1" w:rsidRPr="001B0828" w14:paraId="0E6048A7" w14:textId="77777777" w:rsidTr="00840100">
        <w:trPr>
          <w:trHeight w:hRule="exact" w:val="1109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DEB40A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DBF80" w14:textId="0CB3249A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83923" w14:textId="77777777" w:rsidR="009B2D65" w:rsidRPr="001B0828" w:rsidRDefault="009B2D65" w:rsidP="00AB6D0A">
            <w:pPr>
              <w:pStyle w:val="a4"/>
              <w:shd w:val="clear" w:color="auto" w:fill="auto"/>
            </w:pPr>
            <w:r w:rsidRPr="001B0828">
              <w:t>Массаж спины и поясницы (от VII шейного позвонка до основания крестца и от левой до правой средней подмышечной линии).</w:t>
            </w:r>
          </w:p>
          <w:p w14:paraId="0FD4D0EE" w14:textId="77777777" w:rsidR="009B2D65" w:rsidRPr="001B0828" w:rsidRDefault="009B2D65" w:rsidP="00AB6D0A">
            <w:pPr>
              <w:pStyle w:val="a4"/>
              <w:shd w:val="clear" w:color="auto" w:fill="auto"/>
            </w:pPr>
            <w:r w:rsidRPr="001B0828">
              <w:t>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FEC6F" w14:textId="77777777" w:rsidR="009B2D65" w:rsidRPr="00714A39" w:rsidRDefault="009B2D65" w:rsidP="00AB6D0A">
            <w:pPr>
              <w:pStyle w:val="a4"/>
              <w:shd w:val="clear" w:color="auto" w:fill="auto"/>
              <w:ind w:firstLine="160"/>
            </w:pPr>
            <w:r w:rsidRPr="00714A39">
              <w:t>1 сеанс/ 25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E6472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500</w:t>
            </w:r>
          </w:p>
        </w:tc>
      </w:tr>
      <w:tr w:rsidR="00184EF1" w:rsidRPr="001B0828" w14:paraId="247974B7" w14:textId="77777777" w:rsidTr="00840100">
        <w:trPr>
          <w:trHeight w:hRule="exact" w:val="112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CFDCFA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D200A" w14:textId="60204A88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A2E278" w14:textId="2533316B" w:rsidR="009B2D65" w:rsidRPr="001B0828" w:rsidRDefault="009B2D65" w:rsidP="00AB6D0A">
            <w:pPr>
              <w:pStyle w:val="a4"/>
              <w:shd w:val="clear" w:color="auto" w:fill="auto"/>
            </w:pPr>
            <w:r w:rsidRPr="001B0828">
              <w:t>Массаж области позвоночника (области задней поверхности шеи,</w:t>
            </w:r>
            <w:r w:rsidR="002A1FB0">
              <w:t xml:space="preserve"> </w:t>
            </w:r>
            <w:r w:rsidRPr="001B0828">
              <w:t>спины и пояснично-крестцовой области от левой до правой подмышечной линии),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6F056" w14:textId="77777777" w:rsidR="009B2D65" w:rsidRPr="00714A39" w:rsidRDefault="009B2D65" w:rsidP="00AB6D0A">
            <w:pPr>
              <w:pStyle w:val="a4"/>
              <w:shd w:val="clear" w:color="auto" w:fill="auto"/>
              <w:ind w:firstLine="160"/>
            </w:pPr>
            <w:r w:rsidRPr="00714A39">
              <w:t>1 сеанс/ 25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EC571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600</w:t>
            </w:r>
          </w:p>
        </w:tc>
      </w:tr>
      <w:tr w:rsidR="00131DFE" w:rsidRPr="001B0828" w14:paraId="33A27BBD" w14:textId="77777777" w:rsidTr="00131DFE">
        <w:trPr>
          <w:trHeight w:hRule="exact" w:val="11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C10699E" w14:textId="77777777" w:rsidR="00131DFE" w:rsidRPr="001B0828" w:rsidRDefault="00131DFE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0AF89" w14:textId="6A936F4F" w:rsidR="00131DFE" w:rsidRPr="001B0828" w:rsidRDefault="00131DFE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Pr="001B0828">
              <w:t>.8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AEC25" w14:textId="77777777" w:rsidR="00131DFE" w:rsidRPr="001B0828" w:rsidRDefault="00131DFE" w:rsidP="00AB6D0A">
            <w:pPr>
              <w:pStyle w:val="a4"/>
              <w:shd w:val="clear" w:color="auto" w:fill="auto"/>
            </w:pPr>
            <w:r w:rsidRPr="001B0828">
              <w:t>Массаж шейно-грудного отдела позвоночника (от области задней поверхности шеи и области спины до I поясничного позвонка от левой до правой задней подмышечной линии),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204F6" w14:textId="77777777" w:rsidR="00131DFE" w:rsidRPr="00714A39" w:rsidRDefault="00131DFE" w:rsidP="00AB6D0A">
            <w:pPr>
              <w:pStyle w:val="a4"/>
              <w:shd w:val="clear" w:color="auto" w:fill="auto"/>
              <w:ind w:firstLine="180"/>
              <w:jc w:val="both"/>
            </w:pPr>
            <w:r w:rsidRPr="00714A39">
              <w:t>1 сеанс/ 25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509B7" w14:textId="428EE3EF" w:rsidR="00131DFE" w:rsidRPr="00714A39" w:rsidRDefault="00131DFE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 w:rsidRPr="00714A39">
              <w:t>4</w:t>
            </w:r>
            <w:r w:rsidRPr="00714A39">
              <w:rPr>
                <w:lang w:val="en-US"/>
              </w:rPr>
              <w:t>00</w:t>
            </w:r>
          </w:p>
        </w:tc>
      </w:tr>
      <w:tr w:rsidR="00131DFE" w:rsidRPr="001B0828" w14:paraId="53455F68" w14:textId="77777777" w:rsidTr="00840100">
        <w:trPr>
          <w:trHeight w:hRule="exact" w:val="84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71CC5C" w14:textId="77777777" w:rsidR="00131DFE" w:rsidRPr="001B0828" w:rsidRDefault="00131DFE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9E94B" w14:textId="7586EFF3" w:rsidR="00131DFE" w:rsidRPr="001B0828" w:rsidRDefault="00131DFE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Pr="001B0828">
              <w:t>.9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7D677" w14:textId="77777777" w:rsidR="00131DFE" w:rsidRPr="001B0828" w:rsidRDefault="00131DFE" w:rsidP="00AB6D0A">
            <w:pPr>
              <w:pStyle w:val="a4"/>
              <w:shd w:val="clear" w:color="auto" w:fill="auto"/>
            </w:pPr>
            <w:r w:rsidRPr="001B0828">
              <w:t>Массаж пояснично-крестовой области (от I поясничного позвонка до нижних ягодичных складок)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B3C25" w14:textId="77777777" w:rsidR="00131DFE" w:rsidRPr="00714A39" w:rsidRDefault="00131DFE" w:rsidP="00AB6D0A">
            <w:pPr>
              <w:pStyle w:val="a4"/>
              <w:shd w:val="clear" w:color="auto" w:fill="auto"/>
              <w:ind w:firstLine="180"/>
              <w:jc w:val="both"/>
            </w:pPr>
            <w:r w:rsidRPr="00714A39">
              <w:t>1 сеанс/ 25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F11AA" w14:textId="4FDD5F31" w:rsidR="00131DFE" w:rsidRPr="00714A39" w:rsidRDefault="00131DFE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 w:rsidRPr="00714A39">
              <w:t>3</w:t>
            </w:r>
            <w:r w:rsidRPr="00714A39">
              <w:rPr>
                <w:lang w:val="en-US"/>
              </w:rPr>
              <w:t>00</w:t>
            </w:r>
          </w:p>
        </w:tc>
      </w:tr>
      <w:tr w:rsidR="00131DFE" w:rsidRPr="001B0828" w14:paraId="57527EE9" w14:textId="77777777" w:rsidTr="00840100">
        <w:trPr>
          <w:trHeight w:hRule="exact" w:val="306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69EF8D" w14:textId="77777777" w:rsidR="00131DFE" w:rsidRPr="001B0828" w:rsidRDefault="00131DFE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7B4BD" w14:textId="0425B832" w:rsidR="00131DFE" w:rsidRPr="001B0828" w:rsidRDefault="00131DFE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Pr="001B0828">
              <w:t>.10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D7932" w14:textId="77777777" w:rsidR="00131DFE" w:rsidRPr="001B0828" w:rsidRDefault="00131DFE" w:rsidP="00AB6D0A">
            <w:pPr>
              <w:pStyle w:val="a4"/>
              <w:shd w:val="clear" w:color="auto" w:fill="auto"/>
            </w:pPr>
            <w:r w:rsidRPr="001B0828">
              <w:t>Массаж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F5864" w14:textId="77777777" w:rsidR="00131DFE" w:rsidRPr="00714A39" w:rsidRDefault="00131DFE" w:rsidP="00AB6D0A">
            <w:pPr>
              <w:pStyle w:val="a4"/>
              <w:shd w:val="clear" w:color="auto" w:fill="auto"/>
              <w:jc w:val="center"/>
            </w:pPr>
            <w:r w:rsidRPr="00714A39">
              <w:t>25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0EDD73" w14:textId="37FF5814" w:rsidR="00131DFE" w:rsidRPr="00714A39" w:rsidRDefault="00131DFE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t>50</w:t>
            </w:r>
            <w:r w:rsidRPr="00714A39">
              <w:rPr>
                <w:lang w:val="en-US"/>
              </w:rPr>
              <w:t>0</w:t>
            </w:r>
          </w:p>
        </w:tc>
      </w:tr>
      <w:tr w:rsidR="00131DFE" w:rsidRPr="001B0828" w14:paraId="67C4283F" w14:textId="77777777" w:rsidTr="00840100">
        <w:trPr>
          <w:trHeight w:hRule="exact" w:val="269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DB8D55" w14:textId="77777777" w:rsidR="00131DFE" w:rsidRPr="001B0828" w:rsidRDefault="00131DFE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C9C3CF" w14:textId="53F74196" w:rsidR="00131DFE" w:rsidRPr="001B0828" w:rsidRDefault="00131DFE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Pr="001B0828">
              <w:t>.11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698C14" w14:textId="77777777" w:rsidR="00131DFE" w:rsidRPr="001B0828" w:rsidRDefault="00131DFE" w:rsidP="00AB6D0A">
            <w:pPr>
              <w:pStyle w:val="a4"/>
              <w:shd w:val="clear" w:color="auto" w:fill="auto"/>
            </w:pPr>
            <w:r w:rsidRPr="001B0828">
              <w:t>Массаж стопы и голени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2FB7BB" w14:textId="77777777" w:rsidR="00131DFE" w:rsidRPr="00714A39" w:rsidRDefault="00131DFE" w:rsidP="00AB6D0A">
            <w:pPr>
              <w:pStyle w:val="a4"/>
              <w:shd w:val="clear" w:color="auto" w:fill="auto"/>
              <w:ind w:firstLine="180"/>
              <w:jc w:val="both"/>
            </w:pPr>
            <w:r w:rsidRPr="00714A39">
              <w:t>1 сеанс/20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A839F5" w14:textId="032E72F7" w:rsidR="00131DFE" w:rsidRPr="00714A39" w:rsidRDefault="00131DFE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>
              <w:t>6</w:t>
            </w:r>
            <w:r w:rsidRPr="00714A39">
              <w:rPr>
                <w:lang w:val="en-US"/>
              </w:rPr>
              <w:t>00</w:t>
            </w:r>
          </w:p>
        </w:tc>
      </w:tr>
      <w:tr w:rsidR="00131DFE" w:rsidRPr="001B0828" w14:paraId="2EAC4E1C" w14:textId="77777777" w:rsidTr="00840100">
        <w:trPr>
          <w:trHeight w:hRule="exact" w:val="30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48D439" w14:textId="77777777" w:rsidR="00131DFE" w:rsidRPr="001B0828" w:rsidRDefault="00131DFE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0278A7" w14:textId="2B528964" w:rsidR="00131DFE" w:rsidRPr="00CA646C" w:rsidRDefault="00131DFE" w:rsidP="00AB6D0A">
            <w:pPr>
              <w:pStyle w:val="a4"/>
              <w:jc w:val="both"/>
            </w:pPr>
            <w:r>
              <w:t>1</w:t>
            </w:r>
            <w:r w:rsidRPr="00CA646C">
              <w:t>.12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DB98E0" w14:textId="77777777" w:rsidR="00131DFE" w:rsidRPr="00CA646C" w:rsidRDefault="00131DFE" w:rsidP="00AB6D0A">
            <w:pPr>
              <w:pStyle w:val="a4"/>
            </w:pPr>
            <w:r w:rsidRPr="00CA646C">
              <w:t xml:space="preserve">Массаж для грудничка с элементами гимнастики </w:t>
            </w:r>
          </w:p>
          <w:p w14:paraId="7C84AD07" w14:textId="77777777" w:rsidR="00131DFE" w:rsidRPr="00CA646C" w:rsidRDefault="00131DFE" w:rsidP="00AB6D0A">
            <w:pPr>
              <w:pStyle w:val="a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EED5B7" w14:textId="77777777" w:rsidR="00131DFE" w:rsidRPr="00714A39" w:rsidRDefault="00131DFE" w:rsidP="00AB6D0A">
            <w:pPr>
              <w:pStyle w:val="a4"/>
              <w:shd w:val="clear" w:color="auto" w:fill="auto"/>
              <w:jc w:val="center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97DCF" w14:textId="4588D80A" w:rsidR="00131DFE" w:rsidRPr="00714A39" w:rsidRDefault="00131DFE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1</w:t>
            </w:r>
            <w:r w:rsidRPr="00714A39">
              <w:t>0</w:t>
            </w:r>
            <w:r w:rsidRPr="00714A39">
              <w:rPr>
                <w:lang w:val="en-US"/>
              </w:rPr>
              <w:t>00</w:t>
            </w:r>
          </w:p>
        </w:tc>
      </w:tr>
      <w:tr w:rsidR="00131DFE" w:rsidRPr="001B0828" w14:paraId="75867BAE" w14:textId="77777777" w:rsidTr="00840100">
        <w:trPr>
          <w:trHeight w:hRule="exact"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3DC254" w14:textId="77777777" w:rsidR="00131DFE" w:rsidRPr="001B0828" w:rsidRDefault="00131DFE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4FB11" w14:textId="3CECD491" w:rsidR="00131DFE" w:rsidRPr="001B0828" w:rsidRDefault="00131DFE" w:rsidP="00AB6D0A">
            <w:pPr>
              <w:pStyle w:val="a4"/>
              <w:shd w:val="clear" w:color="auto" w:fill="auto"/>
              <w:jc w:val="both"/>
            </w:pPr>
            <w:r>
              <w:t>1.18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07A0B" w14:textId="77777777" w:rsidR="00131DFE" w:rsidRPr="00CA646C" w:rsidRDefault="00131DFE" w:rsidP="00AB6D0A">
            <w:pPr>
              <w:pStyle w:val="a4"/>
              <w:shd w:val="clear" w:color="auto" w:fill="auto"/>
            </w:pPr>
            <w:r w:rsidRPr="00CA646C">
              <w:t>Массаж общий (для взрослых)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6BAAE" w14:textId="77777777" w:rsidR="00131DFE" w:rsidRPr="00714A39" w:rsidRDefault="00131DFE" w:rsidP="00AB6D0A">
            <w:pPr>
              <w:pStyle w:val="a4"/>
              <w:shd w:val="clear" w:color="auto" w:fill="auto"/>
              <w:ind w:firstLine="600"/>
              <w:jc w:val="both"/>
            </w:pPr>
            <w:r w:rsidRPr="00714A39">
              <w:t>1 сеанс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49860" w14:textId="77777777" w:rsidR="00131DFE" w:rsidRPr="00714A39" w:rsidRDefault="00131DFE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1</w:t>
            </w:r>
            <w:r w:rsidRPr="00714A39">
              <w:rPr>
                <w:lang w:val="en-US"/>
              </w:rPr>
              <w:t>5</w:t>
            </w:r>
            <w:r w:rsidRPr="00714A39">
              <w:t>00</w:t>
            </w:r>
          </w:p>
        </w:tc>
      </w:tr>
      <w:tr w:rsidR="00131DFE" w:rsidRPr="001B0828" w14:paraId="1906C3DA" w14:textId="77777777" w:rsidTr="00840100">
        <w:trPr>
          <w:trHeight w:hRule="exact" w:val="28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43B620" w14:textId="77777777" w:rsidR="00131DFE" w:rsidRPr="001B0828" w:rsidRDefault="00131DFE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EC378" w14:textId="6FFCD5B4" w:rsidR="00131DFE" w:rsidRPr="001B0828" w:rsidRDefault="00131DFE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Pr="001B0828">
              <w:t>.1</w:t>
            </w:r>
            <w:r>
              <w:t>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D7DE7" w14:textId="77777777" w:rsidR="00131DFE" w:rsidRPr="00CA646C" w:rsidRDefault="00131DFE" w:rsidP="00AB6D0A">
            <w:pPr>
              <w:pStyle w:val="a4"/>
              <w:shd w:val="clear" w:color="auto" w:fill="auto"/>
            </w:pPr>
            <w:r>
              <w:t xml:space="preserve">Медовый массаж </w:t>
            </w:r>
            <w:r w:rsidRPr="001B0828">
              <w:t>воротниковой зоны</w:t>
            </w:r>
            <w:r>
              <w:t xml:space="preserve"> и спины</w:t>
            </w:r>
            <w:r w:rsidRPr="00CA646C">
              <w:t xml:space="preserve"> (о</w:t>
            </w:r>
            <w:r>
              <w:t>т</w:t>
            </w:r>
            <w:r w:rsidRPr="00CA646C">
              <w:t xml:space="preserve"> 18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3E04F" w14:textId="77777777" w:rsidR="00131DFE" w:rsidRPr="00714A39" w:rsidRDefault="00131DFE" w:rsidP="00AB6D0A">
            <w:pPr>
              <w:pStyle w:val="a4"/>
              <w:shd w:val="clear" w:color="auto" w:fill="auto"/>
              <w:jc w:val="center"/>
            </w:pPr>
            <w:r w:rsidRPr="00714A39">
              <w:t>20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104EE" w14:textId="77777777" w:rsidR="00131DFE" w:rsidRPr="00714A39" w:rsidRDefault="00131DFE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 xml:space="preserve">600 </w:t>
            </w:r>
          </w:p>
        </w:tc>
      </w:tr>
      <w:tr w:rsidR="00131DFE" w:rsidRPr="001B0828" w14:paraId="16836BA6" w14:textId="77777777" w:rsidTr="00131DFE">
        <w:trPr>
          <w:trHeight w:hRule="exact" w:val="41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944E2C" w14:textId="77777777" w:rsidR="00131DFE" w:rsidRPr="001B0828" w:rsidRDefault="00131DFE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7CEDE" w14:textId="6926EDC1" w:rsidR="00131DFE" w:rsidRPr="001B0828" w:rsidRDefault="00131DFE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Pr="001B0828">
              <w:t>.</w:t>
            </w:r>
            <w:r>
              <w:t>20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17EF2C" w14:textId="77777777" w:rsidR="00131DFE" w:rsidRPr="001B0828" w:rsidRDefault="00131DFE" w:rsidP="00AB6D0A">
            <w:pPr>
              <w:pStyle w:val="a4"/>
              <w:shd w:val="clear" w:color="auto" w:fill="auto"/>
            </w:pPr>
            <w:r w:rsidRPr="001B0828">
              <w:t>Водная массажная ванна для стоп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F1A44" w14:textId="77777777" w:rsidR="00131DFE" w:rsidRPr="00714A39" w:rsidRDefault="00131DFE" w:rsidP="00AB6D0A">
            <w:pPr>
              <w:pStyle w:val="a4"/>
              <w:shd w:val="clear" w:color="auto" w:fill="auto"/>
              <w:ind w:firstLine="600"/>
              <w:jc w:val="both"/>
            </w:pPr>
            <w:r w:rsidRPr="00714A39">
              <w:t>15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F6DC9" w14:textId="79EAD54D" w:rsidR="00131DFE" w:rsidRPr="00714A39" w:rsidRDefault="00131DFE" w:rsidP="00AB6D0A">
            <w:pPr>
              <w:pStyle w:val="a4"/>
              <w:shd w:val="clear" w:color="auto" w:fill="auto"/>
              <w:jc w:val="center"/>
            </w:pPr>
            <w:r w:rsidRPr="00714A39">
              <w:t>100</w:t>
            </w:r>
          </w:p>
        </w:tc>
      </w:tr>
      <w:tr w:rsidR="00131DFE" w:rsidRPr="001B0828" w14:paraId="643B8332" w14:textId="77777777" w:rsidTr="00840100">
        <w:trPr>
          <w:trHeight w:hRule="exact" w:val="37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C5788D" w14:textId="77777777" w:rsidR="00131DFE" w:rsidRPr="001B0828" w:rsidRDefault="00131DFE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E95E0" w14:textId="4FA30017" w:rsidR="00131DFE" w:rsidRDefault="00131DFE" w:rsidP="00AB6D0A">
            <w:pPr>
              <w:pStyle w:val="a4"/>
              <w:shd w:val="clear" w:color="auto" w:fill="auto"/>
              <w:jc w:val="both"/>
            </w:pPr>
            <w:r>
              <w:t>1.21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B869AD" w14:textId="77777777" w:rsidR="00131DFE" w:rsidRDefault="00131DFE" w:rsidP="00AB6D0A">
            <w:pPr>
              <w:pStyle w:val="a4"/>
              <w:shd w:val="clear" w:color="auto" w:fill="auto"/>
            </w:pPr>
            <w:r>
              <w:t>Электромеханический массаж ног (свинг- машина)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AC746" w14:textId="77777777" w:rsidR="00131DFE" w:rsidRPr="00714A39" w:rsidRDefault="00131DFE" w:rsidP="00AB6D0A">
            <w:pPr>
              <w:pStyle w:val="a4"/>
              <w:shd w:val="clear" w:color="auto" w:fill="auto"/>
              <w:ind w:firstLine="600"/>
              <w:jc w:val="both"/>
            </w:pPr>
            <w:r w:rsidRPr="00714A39">
              <w:t>10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B8F77" w14:textId="7020F853" w:rsidR="00131DFE" w:rsidRPr="00714A39" w:rsidRDefault="00131DFE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150</w:t>
            </w:r>
          </w:p>
        </w:tc>
      </w:tr>
      <w:tr w:rsidR="00131DFE" w:rsidRPr="001B0828" w14:paraId="7EDF7FED" w14:textId="77777777" w:rsidTr="00131DFE">
        <w:trPr>
          <w:trHeight w:hRule="exact" w:val="337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E42475" w14:textId="77777777" w:rsidR="00131DFE" w:rsidRPr="001B0828" w:rsidRDefault="00131DFE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75D3F" w14:textId="2AD7D4CD" w:rsidR="00131DFE" w:rsidRDefault="00131DFE" w:rsidP="00AB6D0A">
            <w:pPr>
              <w:pStyle w:val="a4"/>
              <w:jc w:val="both"/>
            </w:pPr>
            <w:r>
              <w:t>1.22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A0EAF7" w14:textId="77777777" w:rsidR="00131DFE" w:rsidRPr="001B0828" w:rsidRDefault="00131DFE" w:rsidP="00AB6D0A">
            <w:pPr>
              <w:pStyle w:val="a4"/>
              <w:shd w:val="clear" w:color="auto" w:fill="auto"/>
            </w:pPr>
            <w:r w:rsidRPr="001B0828">
              <w:t>Электромеханический массаж (матрас)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2DE98" w14:textId="77777777" w:rsidR="00131DFE" w:rsidRPr="00714A39" w:rsidRDefault="00131DFE" w:rsidP="00AB6D0A">
            <w:pPr>
              <w:pStyle w:val="a4"/>
              <w:shd w:val="clear" w:color="auto" w:fill="auto"/>
              <w:ind w:firstLine="600"/>
              <w:jc w:val="both"/>
            </w:pPr>
            <w:r w:rsidRPr="00714A39">
              <w:t>15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025765" w14:textId="2966DFBE" w:rsidR="00131DFE" w:rsidRPr="00714A39" w:rsidRDefault="00131DFE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150</w:t>
            </w:r>
          </w:p>
        </w:tc>
      </w:tr>
      <w:tr w:rsidR="00131DFE" w:rsidRPr="001B0828" w14:paraId="18CAA299" w14:textId="77777777" w:rsidTr="00131DFE">
        <w:trPr>
          <w:trHeight w:hRule="exact" w:val="27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270FC4" w14:textId="77777777" w:rsidR="00131DFE" w:rsidRPr="001B0828" w:rsidRDefault="00131DFE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94AEAB" w14:textId="677C79AB" w:rsidR="00131DFE" w:rsidRPr="001B0828" w:rsidRDefault="00131DFE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Pr="001B0828">
              <w:t>.</w:t>
            </w:r>
            <w:r>
              <w:t>23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FD8F24" w14:textId="77777777" w:rsidR="00131DFE" w:rsidRPr="001B0828" w:rsidRDefault="00131DFE" w:rsidP="00AB6D0A">
            <w:pPr>
              <w:pStyle w:val="a4"/>
              <w:shd w:val="clear" w:color="auto" w:fill="auto"/>
            </w:pPr>
            <w:r w:rsidRPr="001B0828">
              <w:t>Логопедический массаж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693AAF" w14:textId="77777777" w:rsidR="00131DFE" w:rsidRPr="00714A39" w:rsidRDefault="00131DFE" w:rsidP="00AB6D0A">
            <w:pPr>
              <w:pStyle w:val="a4"/>
              <w:shd w:val="clear" w:color="auto" w:fill="auto"/>
              <w:jc w:val="center"/>
            </w:pPr>
            <w:r w:rsidRPr="00714A39">
              <w:t>20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D26E9" w14:textId="312BB9C9" w:rsidR="00131DFE" w:rsidRPr="00714A39" w:rsidRDefault="00131DFE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>
              <w:t>70</w:t>
            </w:r>
            <w:r w:rsidRPr="00714A39">
              <w:rPr>
                <w:lang w:val="en-US"/>
              </w:rPr>
              <w:t>0</w:t>
            </w:r>
          </w:p>
        </w:tc>
      </w:tr>
      <w:tr w:rsidR="00131DFE" w:rsidRPr="001B0828" w14:paraId="2880C775" w14:textId="77777777" w:rsidTr="00131DFE">
        <w:trPr>
          <w:trHeight w:hRule="exact" w:val="30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9E499B" w14:textId="77777777" w:rsidR="00131DFE" w:rsidRPr="001B0828" w:rsidRDefault="00131DFE" w:rsidP="00131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7A734F" w14:textId="5B44BCBB" w:rsidR="00131DFE" w:rsidRDefault="00131DFE" w:rsidP="00131DFE">
            <w:pPr>
              <w:pStyle w:val="a4"/>
              <w:jc w:val="both"/>
            </w:pPr>
            <w:r>
              <w:t>1.24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A679C9" w14:textId="0E875750" w:rsidR="00131DFE" w:rsidRPr="001B0828" w:rsidRDefault="00131DFE" w:rsidP="00131DFE">
            <w:pPr>
              <w:pStyle w:val="a4"/>
            </w:pPr>
            <w:r>
              <w:t>Массаж плечевого сустава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9AF6EC" w14:textId="2205C99B" w:rsidR="00131DFE" w:rsidRPr="00714A39" w:rsidRDefault="00131DFE" w:rsidP="00131DFE">
            <w:pPr>
              <w:pStyle w:val="a4"/>
              <w:jc w:val="center"/>
            </w:pPr>
            <w:r w:rsidRPr="00714A39">
              <w:t>15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FB2F1" w14:textId="53872FB1" w:rsidR="00131DFE" w:rsidRDefault="00131DFE" w:rsidP="00131DFE">
            <w:pPr>
              <w:pStyle w:val="a4"/>
              <w:ind w:hanging="105"/>
              <w:jc w:val="center"/>
            </w:pPr>
            <w:r>
              <w:t>400</w:t>
            </w:r>
          </w:p>
        </w:tc>
      </w:tr>
      <w:tr w:rsidR="00131DFE" w:rsidRPr="001B0828" w14:paraId="7FE56215" w14:textId="77777777" w:rsidTr="00131DFE">
        <w:trPr>
          <w:trHeight w:hRule="exact" w:val="29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40BA34" w14:textId="77777777" w:rsidR="00131DFE" w:rsidRPr="001B0828" w:rsidRDefault="00131DFE" w:rsidP="00131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3423C7" w14:textId="5B14D859" w:rsidR="00131DFE" w:rsidRDefault="00131DFE" w:rsidP="00131DFE">
            <w:pPr>
              <w:pStyle w:val="a4"/>
              <w:jc w:val="both"/>
            </w:pPr>
            <w:r>
              <w:t>1.25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4D3653" w14:textId="7A483945" w:rsidR="00131DFE" w:rsidRPr="001B0828" w:rsidRDefault="00131DFE" w:rsidP="00131DFE">
            <w:pPr>
              <w:pStyle w:val="a4"/>
            </w:pPr>
            <w:r>
              <w:t>Массаж голеностопного сустава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29EE5B" w14:textId="32846179" w:rsidR="00131DFE" w:rsidRPr="00714A39" w:rsidRDefault="00131DFE" w:rsidP="00131DFE">
            <w:pPr>
              <w:pStyle w:val="a4"/>
              <w:jc w:val="center"/>
            </w:pPr>
            <w:r w:rsidRPr="00714A39">
              <w:t>15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AA21F4" w14:textId="1B9C3F9E" w:rsidR="00131DFE" w:rsidRDefault="00131DFE" w:rsidP="00131DFE">
            <w:pPr>
              <w:pStyle w:val="a4"/>
              <w:ind w:hanging="105"/>
              <w:jc w:val="center"/>
            </w:pPr>
            <w:r>
              <w:t>400</w:t>
            </w:r>
          </w:p>
        </w:tc>
      </w:tr>
      <w:tr w:rsidR="00131DFE" w:rsidRPr="001B0828" w14:paraId="64E1F0DE" w14:textId="77777777" w:rsidTr="00131DFE">
        <w:trPr>
          <w:trHeight w:hRule="exact" w:val="29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9190A5" w14:textId="77777777" w:rsidR="00131DFE" w:rsidRPr="001B0828" w:rsidRDefault="00131DFE" w:rsidP="00131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66CA9B" w14:textId="2C4309BC" w:rsidR="00131DFE" w:rsidRDefault="00131DFE" w:rsidP="00131DFE">
            <w:pPr>
              <w:pStyle w:val="a4"/>
              <w:jc w:val="both"/>
            </w:pPr>
            <w:r>
              <w:t>1.26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76CC7" w14:textId="11B4A935" w:rsidR="00131DFE" w:rsidRPr="001B0828" w:rsidRDefault="00131DFE" w:rsidP="00131DFE">
            <w:pPr>
              <w:pStyle w:val="a4"/>
            </w:pPr>
            <w:r>
              <w:t>Массаж локтевого сустава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9511A4" w14:textId="49B42280" w:rsidR="00131DFE" w:rsidRPr="00714A39" w:rsidRDefault="00131DFE" w:rsidP="00131DFE">
            <w:pPr>
              <w:pStyle w:val="a4"/>
              <w:jc w:val="center"/>
            </w:pPr>
            <w:r w:rsidRPr="00714A39">
              <w:t>15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2AA74" w14:textId="1E9C61F8" w:rsidR="00131DFE" w:rsidRDefault="00131DFE" w:rsidP="00131DFE">
            <w:pPr>
              <w:pStyle w:val="a4"/>
              <w:ind w:hanging="105"/>
              <w:jc w:val="center"/>
            </w:pPr>
            <w:r>
              <w:t>400</w:t>
            </w:r>
          </w:p>
        </w:tc>
      </w:tr>
      <w:tr w:rsidR="009B2D65" w:rsidRPr="001B0828" w14:paraId="19A08863" w14:textId="77777777" w:rsidTr="00840100">
        <w:trPr>
          <w:trHeight w:hRule="exact" w:val="37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E8E0A" w14:textId="35648FF4" w:rsidR="009B2D65" w:rsidRPr="001B0828" w:rsidRDefault="00714A39" w:rsidP="00AB6D0A">
            <w:pPr>
              <w:pStyle w:val="a4"/>
              <w:shd w:val="clear" w:color="auto" w:fill="auto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2BDBEA" w14:textId="77777777" w:rsidR="009B2D65" w:rsidRPr="00714A39" w:rsidRDefault="009B2D65" w:rsidP="00AB6D0A">
            <w:pPr>
              <w:pStyle w:val="a4"/>
              <w:shd w:val="clear" w:color="auto" w:fill="auto"/>
              <w:ind w:hanging="105"/>
              <w:jc w:val="center"/>
              <w:rPr>
                <w:b/>
                <w:sz w:val="24"/>
                <w:szCs w:val="24"/>
              </w:rPr>
            </w:pPr>
            <w:r w:rsidRPr="00714A39">
              <w:rPr>
                <w:b/>
                <w:sz w:val="24"/>
                <w:szCs w:val="24"/>
              </w:rPr>
              <w:t>Социально-медицинские услуги</w:t>
            </w:r>
          </w:p>
        </w:tc>
      </w:tr>
      <w:tr w:rsidR="00520F50" w:rsidRPr="001B0828" w14:paraId="0EF5DC68" w14:textId="77777777" w:rsidTr="00681810">
        <w:trPr>
          <w:trHeight w:hRule="exact" w:val="365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9CF26A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CAC0B" w14:textId="64C9DFF5" w:rsidR="00520F50" w:rsidRDefault="00520F50" w:rsidP="00520F50">
            <w:pPr>
              <w:pStyle w:val="a4"/>
              <w:shd w:val="clear" w:color="auto" w:fill="auto"/>
              <w:jc w:val="both"/>
            </w:pPr>
            <w:r>
              <w:t>2.2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0EC2D" w14:textId="65CB4A77" w:rsidR="00520F50" w:rsidRPr="00CA646C" w:rsidRDefault="00520F50" w:rsidP="00520F50">
            <w:pPr>
              <w:pStyle w:val="a4"/>
              <w:shd w:val="clear" w:color="auto" w:fill="auto"/>
            </w:pPr>
            <w:r>
              <w:t>Лечебно-физкультурный комплекс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14D72" w14:textId="3E1492B1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64D2C0" w14:textId="2A7A10CE" w:rsidR="00520F50" w:rsidRPr="00714A39" w:rsidRDefault="00520F50" w:rsidP="00520F50">
            <w:pPr>
              <w:pStyle w:val="a4"/>
              <w:shd w:val="clear" w:color="auto" w:fill="auto"/>
              <w:ind w:hanging="105"/>
              <w:jc w:val="center"/>
            </w:pPr>
            <w:r w:rsidRPr="00714A39">
              <w:rPr>
                <w:lang w:val="en-US"/>
              </w:rPr>
              <w:t>400</w:t>
            </w:r>
          </w:p>
        </w:tc>
      </w:tr>
      <w:tr w:rsidR="00520F50" w:rsidRPr="001B0828" w14:paraId="1F2D7069" w14:textId="77777777" w:rsidTr="00681810">
        <w:trPr>
          <w:trHeight w:hRule="exact"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EB0D53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B17FA" w14:textId="5ED12896" w:rsidR="00520F50" w:rsidRDefault="00520F50" w:rsidP="00520F50">
            <w:pPr>
              <w:pStyle w:val="a4"/>
              <w:shd w:val="clear" w:color="auto" w:fill="auto"/>
              <w:jc w:val="both"/>
            </w:pPr>
            <w:r>
              <w:t>2.3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38333" w14:textId="6E380BBB" w:rsidR="00520F50" w:rsidRDefault="00520F50" w:rsidP="00520F50">
            <w:pPr>
              <w:pStyle w:val="a4"/>
              <w:shd w:val="clear" w:color="auto" w:fill="auto"/>
            </w:pPr>
            <w:r>
              <w:t>Лечебно-физкультурный комплекс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25ABD" w14:textId="77777777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10 занятий в</w:t>
            </w:r>
          </w:p>
          <w:p w14:paraId="1D4D09E8" w14:textId="1CAFCE9E" w:rsidR="00520F50" w:rsidRPr="00714A39" w:rsidRDefault="00520F50" w:rsidP="00520F50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месяц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1BC9C" w14:textId="625F0E8D" w:rsidR="00520F50" w:rsidRPr="00714A39" w:rsidRDefault="00520F50" w:rsidP="00520F50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3</w:t>
            </w:r>
            <w:r w:rsidRPr="00714A39">
              <w:t>2</w:t>
            </w:r>
            <w:r w:rsidRPr="00714A39">
              <w:rPr>
                <w:lang w:val="en-US"/>
              </w:rPr>
              <w:t>00</w:t>
            </w:r>
          </w:p>
        </w:tc>
      </w:tr>
      <w:tr w:rsidR="00520F50" w:rsidRPr="001B0828" w14:paraId="329E5EFD" w14:textId="77777777" w:rsidTr="00681810">
        <w:trPr>
          <w:trHeight w:hRule="exact" w:val="37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3E276A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ADAFC" w14:textId="613C1AF8" w:rsidR="00520F50" w:rsidRDefault="00520F50" w:rsidP="00520F50">
            <w:pPr>
              <w:pStyle w:val="a4"/>
              <w:shd w:val="clear" w:color="auto" w:fill="auto"/>
              <w:jc w:val="both"/>
            </w:pPr>
            <w:r>
              <w:t>2.5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FC858" w14:textId="091B81E0" w:rsidR="00520F50" w:rsidRDefault="00520F50" w:rsidP="00520F50">
            <w:pPr>
              <w:pStyle w:val="a4"/>
              <w:shd w:val="clear" w:color="auto" w:fill="auto"/>
            </w:pPr>
            <w:r>
              <w:t>Лечебно-физкультурный комплекс для грудничков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C96E1" w14:textId="0D3FB5FE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15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52D7A" w14:textId="7ED99AF0" w:rsidR="00520F50" w:rsidRPr="00714A39" w:rsidRDefault="00520F50" w:rsidP="00520F50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t>3</w:t>
            </w:r>
            <w:r w:rsidRPr="00714A39">
              <w:rPr>
                <w:lang w:val="en-US"/>
              </w:rPr>
              <w:t>00</w:t>
            </w:r>
          </w:p>
        </w:tc>
      </w:tr>
      <w:tr w:rsidR="00520F50" w:rsidRPr="001B0828" w14:paraId="2B466E72" w14:textId="77777777" w:rsidTr="00840100">
        <w:trPr>
          <w:trHeight w:hRule="exact" w:val="370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AED632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BFE2D" w14:textId="65693B17" w:rsidR="00520F50" w:rsidRDefault="00520F50" w:rsidP="00520F50">
            <w:pPr>
              <w:pStyle w:val="a4"/>
              <w:shd w:val="clear" w:color="auto" w:fill="auto"/>
              <w:jc w:val="both"/>
            </w:pPr>
            <w:r>
              <w:t>2.4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2DF2A" w14:textId="353EC7BE" w:rsidR="00520F50" w:rsidRDefault="00520F50" w:rsidP="00520F50">
            <w:pPr>
              <w:pStyle w:val="a4"/>
              <w:shd w:val="clear" w:color="auto" w:fill="auto"/>
            </w:pPr>
            <w:proofErr w:type="spellStart"/>
            <w:r>
              <w:t>Гипокситерапия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812E4" w14:textId="3CDF69F5" w:rsidR="00520F50" w:rsidRPr="00714A39" w:rsidRDefault="00520F50" w:rsidP="00520F50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35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99D5A" w14:textId="67C5506F" w:rsidR="00520F50" w:rsidRPr="00714A39" w:rsidRDefault="00520F50" w:rsidP="00520F50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t>400</w:t>
            </w:r>
          </w:p>
        </w:tc>
      </w:tr>
      <w:tr w:rsidR="00520F50" w:rsidRPr="001B0828" w14:paraId="13DB80CE" w14:textId="77777777" w:rsidTr="00840100">
        <w:trPr>
          <w:trHeight w:hRule="exact" w:val="356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32C649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DBEA8" w14:textId="30D5B7C0" w:rsidR="00520F50" w:rsidRDefault="00520F50" w:rsidP="00520F50">
            <w:pPr>
              <w:pStyle w:val="a4"/>
              <w:shd w:val="clear" w:color="auto" w:fill="auto"/>
              <w:jc w:val="both"/>
            </w:pPr>
            <w:r>
              <w:t>2.5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7E83C" w14:textId="4EE3AE9D" w:rsidR="00520F50" w:rsidRDefault="00520F50" w:rsidP="00520F50">
            <w:pPr>
              <w:pStyle w:val="a4"/>
              <w:shd w:val="clear" w:color="auto" w:fill="auto"/>
            </w:pPr>
            <w:r>
              <w:t>Консультация специалиста по лечебной и физической культуре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4F7EC" w14:textId="39FB48BC" w:rsidR="00520F50" w:rsidRPr="00714A39" w:rsidRDefault="00520F50" w:rsidP="00520F50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15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B8066E" w14:textId="51201418" w:rsidR="00520F50" w:rsidRPr="00714A39" w:rsidRDefault="00520F50" w:rsidP="00520F50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300</w:t>
            </w:r>
          </w:p>
        </w:tc>
      </w:tr>
      <w:tr w:rsidR="00520F50" w:rsidRPr="001B0828" w14:paraId="119F50F6" w14:textId="77777777" w:rsidTr="00840100">
        <w:trPr>
          <w:trHeight w:hRule="exact" w:val="578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E92651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6FD635" w14:textId="302344CB" w:rsidR="00520F50" w:rsidRDefault="00520F50" w:rsidP="00520F50">
            <w:pPr>
              <w:pStyle w:val="a4"/>
              <w:shd w:val="clear" w:color="auto" w:fill="auto"/>
              <w:jc w:val="both"/>
            </w:pPr>
            <w:r>
              <w:t>2.6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796E7E" w14:textId="7354AB52" w:rsidR="00520F50" w:rsidRDefault="00520F50" w:rsidP="00520F50">
            <w:pPr>
              <w:pStyle w:val="a4"/>
              <w:shd w:val="clear" w:color="auto" w:fill="auto"/>
            </w:pPr>
            <w:r w:rsidRPr="00CA646C">
              <w:t>Консультация врача-специалиста (врач педиатр, невролог,</w:t>
            </w:r>
            <w:r>
              <w:t xml:space="preserve"> психиатр</w:t>
            </w:r>
            <w:r w:rsidRPr="00CA646C">
              <w:t>, физиотерапевт)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90BD4D" w14:textId="123D694B" w:rsidR="00520F50" w:rsidRPr="00714A39" w:rsidRDefault="00520F50" w:rsidP="00520F50">
            <w:pPr>
              <w:pStyle w:val="a4"/>
              <w:shd w:val="clear" w:color="auto" w:fill="auto"/>
              <w:ind w:firstLine="58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B119B" w14:textId="032E09BE" w:rsidR="00520F50" w:rsidRPr="00714A39" w:rsidRDefault="00520F50" w:rsidP="00520F50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900</w:t>
            </w:r>
          </w:p>
        </w:tc>
      </w:tr>
      <w:tr w:rsidR="00520F50" w:rsidRPr="001B0828" w14:paraId="4A6E0F70" w14:textId="77777777" w:rsidTr="00840100">
        <w:trPr>
          <w:trHeight w:hRule="exact" w:val="55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F1A531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5B08A3" w14:textId="4644E5BF" w:rsidR="00520F50" w:rsidRDefault="00520F50" w:rsidP="00520F50">
            <w:pPr>
              <w:pStyle w:val="a4"/>
              <w:jc w:val="both"/>
            </w:pPr>
            <w:r>
              <w:t>2.7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674C20" w14:textId="054264E0" w:rsidR="00520F50" w:rsidRPr="00CA646C" w:rsidRDefault="00520F50" w:rsidP="00520F50">
            <w:pPr>
              <w:pStyle w:val="a4"/>
              <w:shd w:val="clear" w:color="auto" w:fill="auto"/>
            </w:pPr>
            <w:r>
              <w:t xml:space="preserve">Занятие на тренажерах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E04BA7" w14:textId="5F249C85" w:rsidR="00520F50" w:rsidRPr="00714A39" w:rsidRDefault="00520F50" w:rsidP="00520F50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30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33251" w14:textId="7689C6AD" w:rsidR="00520F50" w:rsidRPr="00714A39" w:rsidRDefault="00520F50" w:rsidP="00520F50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200</w:t>
            </w:r>
          </w:p>
        </w:tc>
      </w:tr>
      <w:tr w:rsidR="00520F50" w:rsidRPr="001B0828" w14:paraId="70A97E8D" w14:textId="77777777" w:rsidTr="00840100">
        <w:trPr>
          <w:trHeight w:hRule="exact" w:val="412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A95B3C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1DCA2A" w14:textId="216587A7" w:rsidR="00520F50" w:rsidRDefault="00520F50" w:rsidP="00520F50">
            <w:pPr>
              <w:pStyle w:val="a4"/>
              <w:shd w:val="clear" w:color="auto" w:fill="auto"/>
              <w:jc w:val="both"/>
            </w:pPr>
            <w:r>
              <w:t>2.8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E17E09" w14:textId="6C3F3D1C" w:rsidR="00520F50" w:rsidRDefault="00520F50" w:rsidP="00520F50">
            <w:pPr>
              <w:pStyle w:val="a4"/>
              <w:shd w:val="clear" w:color="auto" w:fill="auto"/>
            </w:pPr>
            <w:r>
              <w:t>Занятие на тренажерах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ACCB67" w14:textId="2B6866CD" w:rsidR="00520F50" w:rsidRPr="00714A39" w:rsidRDefault="00520F50" w:rsidP="00520F50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 xml:space="preserve">20 ус (1 </w:t>
            </w:r>
            <w:proofErr w:type="spellStart"/>
            <w:r w:rsidRPr="00714A39">
              <w:t>мес</w:t>
            </w:r>
            <w:proofErr w:type="spellEnd"/>
            <w:r w:rsidRPr="00714A39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407BB" w14:textId="305B3737" w:rsidR="00520F50" w:rsidRPr="00714A39" w:rsidRDefault="00520F50" w:rsidP="00520F50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1500</w:t>
            </w:r>
          </w:p>
        </w:tc>
      </w:tr>
      <w:tr w:rsidR="00520F50" w:rsidRPr="001B0828" w14:paraId="278D2A0E" w14:textId="77777777" w:rsidTr="00840100">
        <w:trPr>
          <w:trHeight w:hRule="exact" w:val="37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2F9250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  <w:bookmarkStart w:id="0" w:name="_GoBack" w:colFirst="3" w:colLast="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0CEB9E" w14:textId="77777777" w:rsidR="00520F50" w:rsidRDefault="00520F50" w:rsidP="00520F50">
            <w:pPr>
              <w:pStyle w:val="a4"/>
              <w:jc w:val="both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B7DD1A" w14:textId="4C094C4F" w:rsidR="00520F50" w:rsidRDefault="00520F50" w:rsidP="00520F50">
            <w:pPr>
              <w:pStyle w:val="a4"/>
            </w:pPr>
            <w:r>
              <w:t>Консультация специалиста по ЛФК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A9D39D" w14:textId="6C17F1C4" w:rsidR="00520F50" w:rsidRPr="00714A39" w:rsidRDefault="00520F50" w:rsidP="00520F50">
            <w:pPr>
              <w:pStyle w:val="a4"/>
              <w:ind w:firstLine="352"/>
              <w:jc w:val="both"/>
            </w:pPr>
            <w:r w:rsidRPr="00714A39">
              <w:t>15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7E51C" w14:textId="6DA2E848" w:rsidR="00520F50" w:rsidRPr="00714A39" w:rsidRDefault="00520F50" w:rsidP="00520F50">
            <w:pPr>
              <w:pStyle w:val="a4"/>
              <w:ind w:hanging="105"/>
              <w:jc w:val="center"/>
            </w:pPr>
            <w:r w:rsidRPr="00714A39">
              <w:t>300</w:t>
            </w:r>
          </w:p>
        </w:tc>
      </w:tr>
      <w:bookmarkEnd w:id="0"/>
      <w:tr w:rsidR="00714A39" w:rsidRPr="001B0828" w14:paraId="031500C3" w14:textId="77777777" w:rsidTr="00840100">
        <w:trPr>
          <w:trHeight w:hRule="exact" w:val="37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8DD89" w14:textId="097E727A" w:rsidR="00714A39" w:rsidRPr="001B0828" w:rsidRDefault="00714A39" w:rsidP="00AB6D0A">
            <w:pPr>
              <w:pStyle w:val="a4"/>
              <w:shd w:val="clear" w:color="auto" w:fill="auto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7A36B" w14:textId="77777777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  <w:rPr>
                <w:sz w:val="24"/>
                <w:szCs w:val="24"/>
              </w:rPr>
            </w:pPr>
            <w:r w:rsidRPr="00714A39">
              <w:rPr>
                <w:b/>
                <w:bCs/>
                <w:sz w:val="24"/>
                <w:szCs w:val="24"/>
              </w:rPr>
              <w:t>Услуги психолога (психологическое консультирование)</w:t>
            </w:r>
          </w:p>
        </w:tc>
      </w:tr>
      <w:tr w:rsidR="00714A39" w:rsidRPr="001B0828" w14:paraId="6E18CA4C" w14:textId="77777777" w:rsidTr="00840100">
        <w:trPr>
          <w:trHeight w:hRule="exact" w:val="60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CAF7DA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935D30" w14:textId="5998F333" w:rsidR="00714A39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1B0828">
              <w:t>.1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6AAFA3" w14:textId="77777777" w:rsidR="00714A39" w:rsidRPr="001B0828" w:rsidRDefault="00714A39" w:rsidP="00AB6D0A">
            <w:pPr>
              <w:pStyle w:val="a4"/>
              <w:shd w:val="clear" w:color="auto" w:fill="auto"/>
            </w:pPr>
            <w:r w:rsidRPr="001B0828">
              <w:t>Диагностическое тестирование с обработкой</w:t>
            </w:r>
          </w:p>
          <w:p w14:paraId="27E0D8B5" w14:textId="77777777" w:rsidR="00714A39" w:rsidRPr="001B0828" w:rsidRDefault="00714A39" w:rsidP="00AB6D0A">
            <w:pPr>
              <w:pStyle w:val="a4"/>
              <w:shd w:val="clear" w:color="auto" w:fill="auto"/>
              <w:spacing w:line="228" w:lineRule="auto"/>
            </w:pPr>
            <w:r w:rsidRPr="001B0828">
              <w:t>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65F15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1 час. 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AA5D5" w14:textId="1AD3C75C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1</w:t>
            </w:r>
            <w:r w:rsidRPr="00714A39">
              <w:t>1</w:t>
            </w:r>
            <w:r w:rsidRPr="00714A39">
              <w:rPr>
                <w:lang w:val="en-US"/>
              </w:rPr>
              <w:t>00</w:t>
            </w:r>
          </w:p>
        </w:tc>
      </w:tr>
      <w:tr w:rsidR="00714A39" w:rsidRPr="001B0828" w14:paraId="35CFA425" w14:textId="77777777" w:rsidTr="00840100">
        <w:trPr>
          <w:trHeight w:hRule="exact" w:val="37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15B15B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41D1B2" w14:textId="0DC43891" w:rsidR="00714A39" w:rsidRPr="00CA646C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CA646C">
              <w:t>.2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1640C8" w14:textId="77777777" w:rsidR="00714A39" w:rsidRPr="00CA646C" w:rsidRDefault="00714A39" w:rsidP="00AB6D0A">
            <w:pPr>
              <w:pStyle w:val="a4"/>
              <w:shd w:val="clear" w:color="auto" w:fill="auto"/>
            </w:pPr>
            <w:r w:rsidRPr="00CA646C">
              <w:t>Консультация с психологом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BFE517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1 час.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4892F" w14:textId="77777777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rPr>
                <w:lang w:val="en-US"/>
              </w:rPr>
              <w:t>10</w:t>
            </w:r>
            <w:r w:rsidRPr="00714A39">
              <w:t xml:space="preserve">00 </w:t>
            </w:r>
          </w:p>
        </w:tc>
      </w:tr>
      <w:tr w:rsidR="00714A39" w:rsidRPr="001B0828" w14:paraId="1F1183A4" w14:textId="77777777" w:rsidTr="00840100">
        <w:trPr>
          <w:trHeight w:hRule="exact" w:val="28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B15086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AF229" w14:textId="0E16BC4B" w:rsidR="00714A39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1B0828">
              <w:t>.</w:t>
            </w:r>
            <w: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D8BB54" w14:textId="77777777" w:rsidR="00714A39" w:rsidRDefault="00714A39" w:rsidP="00AB6D0A">
            <w:pPr>
              <w:pStyle w:val="a4"/>
              <w:shd w:val="clear" w:color="auto" w:fill="auto"/>
            </w:pPr>
            <w:r w:rsidRPr="001B0828">
              <w:t>Индивидуальные занятия с психологом</w:t>
            </w:r>
          </w:p>
          <w:p w14:paraId="6B975456" w14:textId="77777777" w:rsidR="00714A39" w:rsidRDefault="00714A39" w:rsidP="00AB6D0A">
            <w:pPr>
              <w:pStyle w:val="a4"/>
              <w:shd w:val="clear" w:color="auto" w:fill="auto"/>
            </w:pPr>
          </w:p>
          <w:p w14:paraId="278B6ABE" w14:textId="77777777" w:rsidR="00714A39" w:rsidRPr="001B0828" w:rsidRDefault="00714A39" w:rsidP="00AB6D0A">
            <w:pPr>
              <w:pStyle w:val="a4"/>
              <w:shd w:val="clear" w:color="auto" w:fill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ACC79" w14:textId="77777777" w:rsidR="00714A39" w:rsidRPr="00714A39" w:rsidRDefault="00714A39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30271" w14:textId="3FE8D3E6" w:rsidR="00714A39" w:rsidRPr="00714A39" w:rsidRDefault="00131DFE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>
              <w:t>6</w:t>
            </w:r>
            <w:r w:rsidR="00714A39" w:rsidRPr="00714A39">
              <w:rPr>
                <w:lang w:val="en-US"/>
              </w:rPr>
              <w:t>00</w:t>
            </w:r>
          </w:p>
        </w:tc>
      </w:tr>
      <w:tr w:rsidR="00714A39" w:rsidRPr="001B0828" w14:paraId="7171E255" w14:textId="77777777" w:rsidTr="00840100">
        <w:trPr>
          <w:trHeight w:hRule="exact" w:val="28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F3F534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2C8CD" w14:textId="1E98E5F1" w:rsidR="00714A39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1B0828">
              <w:t>.</w:t>
            </w:r>
            <w: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E0C28" w14:textId="77777777" w:rsidR="00714A39" w:rsidRPr="001B0828" w:rsidRDefault="00714A39" w:rsidP="00AB6D0A">
            <w:pPr>
              <w:pStyle w:val="a4"/>
              <w:shd w:val="clear" w:color="auto" w:fill="auto"/>
            </w:pPr>
            <w:r w:rsidRPr="001B0828">
              <w:t>Групповой психологический 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53065" w14:textId="77777777" w:rsidR="00714A39" w:rsidRPr="00714A39" w:rsidRDefault="00714A39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40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EE990A" w14:textId="5E814628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450</w:t>
            </w:r>
          </w:p>
        </w:tc>
      </w:tr>
      <w:tr w:rsidR="00714A39" w:rsidRPr="001B0828" w14:paraId="3F71090A" w14:textId="77777777" w:rsidTr="00840100">
        <w:trPr>
          <w:trHeight w:hRule="exact" w:val="30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04BE95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01C98" w14:textId="7C70FDC6" w:rsidR="00714A39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1B0828">
              <w:t>.</w:t>
            </w:r>
            <w: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5AB1E" w14:textId="77777777" w:rsidR="00714A39" w:rsidRPr="001B0828" w:rsidRDefault="00714A39" w:rsidP="00AB6D0A">
            <w:pPr>
              <w:pStyle w:val="a4"/>
              <w:shd w:val="clear" w:color="auto" w:fill="auto"/>
            </w:pPr>
            <w:r w:rsidRPr="001B0828">
              <w:t>Занятие с психологом (групповые)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264B5" w14:textId="77777777" w:rsidR="00714A39" w:rsidRPr="00714A39" w:rsidRDefault="00714A39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7E402F" w14:textId="279927CF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t>35</w:t>
            </w:r>
            <w:r w:rsidRPr="00714A39">
              <w:rPr>
                <w:lang w:val="en-US"/>
              </w:rPr>
              <w:t>0</w:t>
            </w:r>
          </w:p>
        </w:tc>
      </w:tr>
      <w:tr w:rsidR="00714A39" w:rsidRPr="001B0828" w14:paraId="1A94D9D8" w14:textId="77777777" w:rsidTr="00840100">
        <w:trPr>
          <w:trHeight w:hRule="exact" w:val="28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74A6C9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F6B47" w14:textId="2F58452B" w:rsidR="00714A39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1B0828">
              <w:t>.</w:t>
            </w:r>
            <w:r>
              <w:t>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338D2" w14:textId="77777777" w:rsidR="00714A39" w:rsidRPr="001B0828" w:rsidRDefault="00714A39" w:rsidP="00AB6D0A">
            <w:pPr>
              <w:pStyle w:val="a4"/>
              <w:shd w:val="clear" w:color="auto" w:fill="auto"/>
            </w:pPr>
            <w:r w:rsidRPr="001B0828">
              <w:t>Психологическая подготовка к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78257" w14:textId="77777777" w:rsidR="00714A39" w:rsidRPr="00714A39" w:rsidRDefault="00714A39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F02A54" w14:textId="00098AD1" w:rsidR="00714A39" w:rsidRPr="00714A39" w:rsidRDefault="00131DFE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>
              <w:t>7</w:t>
            </w:r>
            <w:r w:rsidR="00714A39" w:rsidRPr="00714A39">
              <w:rPr>
                <w:lang w:val="en-US"/>
              </w:rPr>
              <w:t>00</w:t>
            </w:r>
          </w:p>
        </w:tc>
      </w:tr>
      <w:tr w:rsidR="00714A39" w:rsidRPr="001B0828" w14:paraId="330D7A58" w14:textId="77777777" w:rsidTr="00840100">
        <w:trPr>
          <w:trHeight w:hRule="exact" w:val="29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75FAB9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08171" w14:textId="202E904B" w:rsidR="00714A39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1B0828">
              <w:t>.</w:t>
            </w:r>
            <w:r>
              <w:t>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2BE04" w14:textId="77777777" w:rsidR="00714A39" w:rsidRPr="001B0828" w:rsidRDefault="00714A39" w:rsidP="00AB6D0A">
            <w:pPr>
              <w:pStyle w:val="a4"/>
              <w:shd w:val="clear" w:color="auto" w:fill="auto"/>
            </w:pPr>
            <w:r w:rsidRPr="001B0828">
              <w:t>Психологическое консультирование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083DB" w14:textId="77777777" w:rsidR="00714A39" w:rsidRPr="00714A39" w:rsidRDefault="00714A39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40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9F51B0" w14:textId="1B974436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600</w:t>
            </w:r>
          </w:p>
        </w:tc>
      </w:tr>
      <w:tr w:rsidR="00714A39" w:rsidRPr="001B0828" w14:paraId="5DFBE616" w14:textId="77777777" w:rsidTr="00840100">
        <w:trPr>
          <w:trHeight w:hRule="exact" w:val="594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1B5EA8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B20F4" w14:textId="15F22407" w:rsidR="00714A39" w:rsidRPr="00310DE4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310DE4">
              <w:t>.</w:t>
            </w:r>
            <w:r>
              <w:t>8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FC2D40" w14:textId="77777777" w:rsidR="00714A39" w:rsidRPr="00310DE4" w:rsidRDefault="00714A39" w:rsidP="00AB6D0A">
            <w:pPr>
              <w:pStyle w:val="a4"/>
              <w:shd w:val="clear" w:color="auto" w:fill="auto"/>
              <w:spacing w:line="233" w:lineRule="auto"/>
            </w:pPr>
            <w:r w:rsidRPr="00310DE4">
              <w:t>Психологическое занятие с использованием арт- терапевтических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0A659" w14:textId="77777777" w:rsidR="00714A39" w:rsidRPr="00714A39" w:rsidRDefault="00714A39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A83B7" w14:textId="097CC003" w:rsidR="00714A39" w:rsidRPr="00714A39" w:rsidRDefault="00131DFE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>
              <w:t>6</w:t>
            </w:r>
            <w:r w:rsidR="00714A39" w:rsidRPr="00714A39">
              <w:rPr>
                <w:lang w:val="en-US"/>
              </w:rPr>
              <w:t>00</w:t>
            </w:r>
          </w:p>
        </w:tc>
      </w:tr>
      <w:tr w:rsidR="00714A39" w:rsidRPr="001B0828" w14:paraId="11541754" w14:textId="77777777" w:rsidTr="00840100">
        <w:trPr>
          <w:trHeight w:hRule="exact" w:val="276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B6B555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74177" w14:textId="68822B4A" w:rsidR="00714A39" w:rsidRPr="00310DE4" w:rsidRDefault="00714A39" w:rsidP="00AB6D0A">
            <w:pPr>
              <w:pStyle w:val="a4"/>
              <w:jc w:val="both"/>
            </w:pPr>
            <w:r>
              <w:t>3</w:t>
            </w:r>
            <w:r w:rsidRPr="00310DE4">
              <w:t>.</w:t>
            </w:r>
            <w:r>
              <w:t>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745ED" w14:textId="77777777" w:rsidR="00714A39" w:rsidRPr="00310DE4" w:rsidRDefault="00714A39" w:rsidP="00AB6D0A">
            <w:pPr>
              <w:pStyle w:val="a4"/>
              <w:spacing w:line="233" w:lineRule="auto"/>
            </w:pPr>
            <w:proofErr w:type="spellStart"/>
            <w:r w:rsidRPr="00310DE4">
              <w:t>Театротерапия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26AD1" w14:textId="77777777" w:rsidR="00714A39" w:rsidRPr="00714A39" w:rsidRDefault="00714A39" w:rsidP="00AB6D0A">
            <w:pPr>
              <w:pStyle w:val="a4"/>
              <w:ind w:firstLine="580"/>
              <w:jc w:val="both"/>
            </w:pPr>
            <w:r w:rsidRPr="00714A39">
              <w:t>45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8A5F9" w14:textId="27334011" w:rsidR="00714A39" w:rsidRPr="00714A39" w:rsidRDefault="00714A39" w:rsidP="00AB6D0A">
            <w:pPr>
              <w:pStyle w:val="a4"/>
              <w:ind w:hanging="105"/>
              <w:jc w:val="center"/>
            </w:pPr>
            <w:r w:rsidRPr="00714A39">
              <w:t>500</w:t>
            </w:r>
          </w:p>
        </w:tc>
      </w:tr>
      <w:tr w:rsidR="00714A39" w:rsidRPr="001B0828" w14:paraId="7667AA8E" w14:textId="77777777" w:rsidTr="00840100">
        <w:trPr>
          <w:trHeight w:hRule="exact" w:val="557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0FAB22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52B58" w14:textId="59FE240E" w:rsidR="00714A39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1B0828">
              <w:t>.</w:t>
            </w:r>
            <w:r>
              <w:t>10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C8957" w14:textId="77777777" w:rsidR="00714A39" w:rsidRPr="001B0828" w:rsidRDefault="00714A39" w:rsidP="00AB6D0A">
            <w:pPr>
              <w:pStyle w:val="a4"/>
              <w:shd w:val="clear" w:color="auto" w:fill="auto"/>
              <w:spacing w:line="233" w:lineRule="auto"/>
            </w:pPr>
            <w:r w:rsidRPr="001B0828">
              <w:t>Психологическая сохранность у детей с устойчивой психосоматикой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D952F" w14:textId="77777777" w:rsidR="00714A39" w:rsidRPr="00714A39" w:rsidRDefault="00714A39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13054" w14:textId="13E5548C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t>5</w:t>
            </w:r>
            <w:r w:rsidRPr="00714A39">
              <w:rPr>
                <w:lang w:val="en-US"/>
              </w:rPr>
              <w:t>00</w:t>
            </w:r>
          </w:p>
        </w:tc>
      </w:tr>
      <w:tr w:rsidR="00714A39" w:rsidRPr="001B0828" w14:paraId="3FC6EEAA" w14:textId="77777777" w:rsidTr="00840100">
        <w:trPr>
          <w:trHeight w:hRule="exact" w:val="29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06F197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EE5D3" w14:textId="4FD8DF0A" w:rsidR="00714A39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1B0828">
              <w:t>.</w:t>
            </w:r>
            <w:r>
              <w:t>11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3C3CB" w14:textId="77777777" w:rsidR="00714A39" w:rsidRPr="001B0828" w:rsidRDefault="00714A39" w:rsidP="00AB6D0A">
            <w:pPr>
              <w:pStyle w:val="a4"/>
              <w:shd w:val="clear" w:color="auto" w:fill="auto"/>
            </w:pPr>
            <w:proofErr w:type="spellStart"/>
            <w:r w:rsidRPr="001B0828">
              <w:t>Биоэнергопластика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B220E" w14:textId="77777777" w:rsidR="00714A39" w:rsidRPr="00714A39" w:rsidRDefault="00714A39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C64EB9" w14:textId="2E9A19D1" w:rsidR="00714A39" w:rsidRPr="00714A39" w:rsidRDefault="00131DFE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>
              <w:t>6</w:t>
            </w:r>
            <w:r w:rsidR="00714A39" w:rsidRPr="00714A39">
              <w:rPr>
                <w:lang w:val="en-US"/>
              </w:rPr>
              <w:t>00</w:t>
            </w:r>
          </w:p>
        </w:tc>
      </w:tr>
      <w:tr w:rsidR="00714A39" w:rsidRPr="001B0828" w14:paraId="35E9D614" w14:textId="77777777" w:rsidTr="00840100">
        <w:trPr>
          <w:trHeight w:hRule="exact" w:val="30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BED955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A46919" w14:textId="42387FD1" w:rsidR="00714A39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1B0828">
              <w:t>.</w:t>
            </w:r>
            <w:r>
              <w:t>12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60A80B" w14:textId="77777777" w:rsidR="00714A39" w:rsidRPr="001B0828" w:rsidRDefault="00714A39" w:rsidP="00AB6D0A">
            <w:pPr>
              <w:pStyle w:val="a4"/>
              <w:shd w:val="clear" w:color="auto" w:fill="auto"/>
            </w:pPr>
            <w:r w:rsidRPr="001B0828">
              <w:t xml:space="preserve">Профилактика </w:t>
            </w:r>
            <w:proofErr w:type="spellStart"/>
            <w:r w:rsidRPr="001B0828">
              <w:t>дискалькулии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1B7E2B" w14:textId="77777777" w:rsidR="00714A39" w:rsidRPr="00714A39" w:rsidRDefault="00714A39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C41F19" w14:textId="77777777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500</w:t>
            </w:r>
          </w:p>
        </w:tc>
      </w:tr>
      <w:tr w:rsidR="00714A39" w:rsidRPr="001B0828" w14:paraId="43A2B63F" w14:textId="77777777" w:rsidTr="00840100">
        <w:trPr>
          <w:trHeight w:hRule="exact" w:val="56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C6887E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6F31B2" w14:textId="7B32A3D7" w:rsidR="00714A39" w:rsidRPr="00CA646C" w:rsidRDefault="00714A39" w:rsidP="00AB6D0A">
            <w:pPr>
              <w:pStyle w:val="a4"/>
              <w:jc w:val="both"/>
            </w:pPr>
            <w:r>
              <w:t>3</w:t>
            </w:r>
            <w:r w:rsidRPr="00CA646C">
              <w:t>.1</w:t>
            </w:r>
            <w: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D27764" w14:textId="77777777" w:rsidR="00714A39" w:rsidRPr="00CA646C" w:rsidRDefault="00714A39" w:rsidP="00AB6D0A">
            <w:pPr>
              <w:pStyle w:val="a4"/>
            </w:pPr>
            <w:r w:rsidRPr="00CA646C">
              <w:t>Консультация специалиста по социальной реабилитации</w:t>
            </w:r>
            <w:r>
              <w:t xml:space="preserve"> (коррекция речи)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3B2F96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9D7BC9" w14:textId="2B520CA2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850</w:t>
            </w:r>
          </w:p>
        </w:tc>
      </w:tr>
      <w:tr w:rsidR="00714A39" w:rsidRPr="001B0828" w14:paraId="43F44A63" w14:textId="77777777" w:rsidTr="00840100">
        <w:trPr>
          <w:trHeight w:hRule="exact" w:val="58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365BC3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B2F9E" w14:textId="6B39B815" w:rsidR="00714A39" w:rsidRPr="00CA646C" w:rsidRDefault="00714A39" w:rsidP="00AB6D0A">
            <w:pPr>
              <w:pStyle w:val="a4"/>
              <w:jc w:val="both"/>
            </w:pPr>
            <w:r>
              <w:t>3</w:t>
            </w:r>
            <w:r w:rsidRPr="00CA646C">
              <w:t>.1</w:t>
            </w:r>
            <w: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E89D4" w14:textId="77777777" w:rsidR="00714A39" w:rsidRPr="00CA646C" w:rsidRDefault="00714A39" w:rsidP="00AB6D0A">
            <w:pPr>
              <w:pStyle w:val="a4"/>
            </w:pPr>
            <w:r w:rsidRPr="00CA646C">
              <w:t>Индивидуальные занятия специалиста по социальной реабилитации</w:t>
            </w:r>
            <w:r>
              <w:t xml:space="preserve"> (коррекция речи)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A6427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119B7" w14:textId="0AB4ECB5" w:rsidR="00714A39" w:rsidRPr="00714A39" w:rsidRDefault="00131DFE" w:rsidP="00AB6D0A">
            <w:pPr>
              <w:pStyle w:val="a4"/>
              <w:shd w:val="clear" w:color="auto" w:fill="auto"/>
              <w:ind w:hanging="105"/>
              <w:jc w:val="center"/>
            </w:pPr>
            <w:r>
              <w:t>6</w:t>
            </w:r>
            <w:r w:rsidR="00714A39" w:rsidRPr="00714A39">
              <w:t>00</w:t>
            </w:r>
          </w:p>
        </w:tc>
      </w:tr>
      <w:tr w:rsidR="00184EF1" w:rsidRPr="001B0828" w14:paraId="56B7C420" w14:textId="77777777" w:rsidTr="00840100">
        <w:trPr>
          <w:trHeight w:hRule="exact" w:val="293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D687B1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04EF7" w14:textId="671CAF4E" w:rsidR="009B2D65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="009B2D65">
              <w:t>.1</w:t>
            </w:r>
            <w: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24660" w14:textId="77777777" w:rsidR="009B2D65" w:rsidRPr="001B0828" w:rsidRDefault="009B2D65" w:rsidP="00AB6D0A">
            <w:pPr>
              <w:pStyle w:val="a4"/>
              <w:shd w:val="clear" w:color="auto" w:fill="auto"/>
            </w:pPr>
            <w:r>
              <w:t>Школа будущих родителей «Здоровый малыш»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2B966" w14:textId="77777777" w:rsidR="009B2D65" w:rsidRPr="00714A39" w:rsidRDefault="009B2D65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40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F66CE" w14:textId="77777777" w:rsidR="009B2D65" w:rsidRPr="00714A39" w:rsidRDefault="009B2D65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1300</w:t>
            </w:r>
          </w:p>
        </w:tc>
      </w:tr>
      <w:tr w:rsidR="00520F50" w:rsidRPr="001B0828" w14:paraId="7A193E3A" w14:textId="77777777" w:rsidTr="00840100">
        <w:trPr>
          <w:trHeight w:hRule="exact" w:val="293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E17955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86E0C" w14:textId="61987287" w:rsidR="00520F50" w:rsidRDefault="00520F50" w:rsidP="00520F50">
            <w:pPr>
              <w:pStyle w:val="a4"/>
              <w:shd w:val="clear" w:color="auto" w:fill="auto"/>
              <w:jc w:val="both"/>
            </w:pPr>
            <w:r>
              <w:t>3.16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296BB" w14:textId="13D984C5" w:rsidR="00520F50" w:rsidRDefault="00520F50" w:rsidP="00520F50">
            <w:pPr>
              <w:pStyle w:val="a4"/>
              <w:shd w:val="clear" w:color="auto" w:fill="auto"/>
            </w:pPr>
            <w:r>
              <w:t>Психологическое занятие по методике АВА-терапия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D62A4" w14:textId="5998C8D3" w:rsidR="00520F50" w:rsidRPr="00714A39" w:rsidRDefault="00520F50" w:rsidP="00520F50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E1E32" w14:textId="1ED0CFD6" w:rsidR="00520F50" w:rsidRPr="00714A39" w:rsidRDefault="00520F50" w:rsidP="00520F50">
            <w:pPr>
              <w:pStyle w:val="a4"/>
              <w:shd w:val="clear" w:color="auto" w:fill="auto"/>
              <w:ind w:hanging="105"/>
              <w:jc w:val="center"/>
            </w:pPr>
            <w:r>
              <w:t>15</w:t>
            </w:r>
            <w:r w:rsidRPr="00714A39">
              <w:t>00</w:t>
            </w:r>
          </w:p>
        </w:tc>
      </w:tr>
      <w:tr w:rsidR="00520F50" w:rsidRPr="001B0828" w14:paraId="500F4417" w14:textId="77777777" w:rsidTr="00520F50">
        <w:trPr>
          <w:trHeight w:hRule="exact" w:val="581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26CC7C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F8D21" w14:textId="4CBE0547" w:rsidR="00520F50" w:rsidRDefault="00520F50" w:rsidP="00520F50">
            <w:pPr>
              <w:pStyle w:val="a4"/>
              <w:shd w:val="clear" w:color="auto" w:fill="auto"/>
              <w:jc w:val="both"/>
            </w:pPr>
            <w:r>
              <w:t>3.17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63443" w14:textId="3AE90511" w:rsidR="00520F50" w:rsidRDefault="00520F50" w:rsidP="00520F50">
            <w:pPr>
              <w:pStyle w:val="a4"/>
              <w:shd w:val="clear" w:color="auto" w:fill="auto"/>
            </w:pPr>
            <w:r>
              <w:t>Диагностическое тестирование и написание программы АВА-терапия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F98D3" w14:textId="595405F2" w:rsidR="00520F50" w:rsidRPr="00714A39" w:rsidRDefault="00520F50" w:rsidP="00520F50">
            <w:pPr>
              <w:pStyle w:val="a4"/>
              <w:shd w:val="clear" w:color="auto" w:fill="auto"/>
              <w:ind w:firstLine="580"/>
              <w:jc w:val="both"/>
            </w:pPr>
            <w:r>
              <w:t>4 ус. 6</w:t>
            </w:r>
            <w:r w:rsidRPr="00714A39">
              <w:t>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36B01D" w14:textId="74139112" w:rsidR="00520F50" w:rsidRPr="00714A39" w:rsidRDefault="00520F50" w:rsidP="00520F50">
            <w:pPr>
              <w:pStyle w:val="a4"/>
              <w:shd w:val="clear" w:color="auto" w:fill="auto"/>
              <w:ind w:hanging="105"/>
              <w:jc w:val="center"/>
            </w:pPr>
            <w:r>
              <w:t>120</w:t>
            </w:r>
            <w:r w:rsidRPr="00714A39">
              <w:t>00</w:t>
            </w:r>
          </w:p>
        </w:tc>
      </w:tr>
      <w:tr w:rsidR="00520F50" w:rsidRPr="001B0828" w14:paraId="02BE7AA1" w14:textId="77777777" w:rsidTr="00840100">
        <w:trPr>
          <w:trHeight w:hRule="exact" w:val="293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3E50DB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0A9DE" w14:textId="0A4313F5" w:rsidR="00520F50" w:rsidRDefault="00520F50" w:rsidP="00520F50">
            <w:pPr>
              <w:pStyle w:val="a4"/>
              <w:shd w:val="clear" w:color="auto" w:fill="auto"/>
              <w:jc w:val="both"/>
            </w:pPr>
            <w:r>
              <w:t>3.18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167FD" w14:textId="24036003" w:rsidR="00520F50" w:rsidRDefault="00520F50" w:rsidP="00520F50">
            <w:pPr>
              <w:pStyle w:val="a4"/>
              <w:shd w:val="clear" w:color="auto" w:fill="auto"/>
            </w:pPr>
            <w:r>
              <w:t>Аппаратно-компьютерная методика БОС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F338B" w14:textId="22A65525" w:rsidR="00520F50" w:rsidRPr="00714A39" w:rsidRDefault="00520F50" w:rsidP="00520F50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594525" w14:textId="05D8263C" w:rsidR="00520F50" w:rsidRPr="00714A39" w:rsidRDefault="00520F50" w:rsidP="00520F50">
            <w:pPr>
              <w:pStyle w:val="a4"/>
              <w:shd w:val="clear" w:color="auto" w:fill="auto"/>
              <w:ind w:hanging="105"/>
              <w:jc w:val="center"/>
            </w:pPr>
            <w:r>
              <w:t>12</w:t>
            </w:r>
            <w:r w:rsidRPr="00714A39">
              <w:t>00</w:t>
            </w:r>
          </w:p>
        </w:tc>
      </w:tr>
      <w:tr w:rsidR="00520F50" w:rsidRPr="001B0828" w14:paraId="1EC70CA8" w14:textId="77777777" w:rsidTr="00840100">
        <w:trPr>
          <w:trHeight w:hRule="exact" w:val="28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F5781" w14:textId="77777777" w:rsidR="00520F50" w:rsidRDefault="00520F50" w:rsidP="00520F50">
            <w:pPr>
              <w:pStyle w:val="a4"/>
              <w:shd w:val="clear" w:color="auto" w:fill="auto"/>
              <w:jc w:val="center"/>
              <w:rPr>
                <w:b/>
                <w:bCs/>
              </w:rPr>
            </w:pPr>
          </w:p>
          <w:p w14:paraId="219D77E6" w14:textId="77777777" w:rsidR="00520F50" w:rsidRDefault="00520F50" w:rsidP="00520F50">
            <w:pPr>
              <w:pStyle w:val="a4"/>
              <w:shd w:val="clear" w:color="auto" w:fill="auto"/>
              <w:jc w:val="center"/>
              <w:rPr>
                <w:b/>
                <w:bCs/>
              </w:rPr>
            </w:pPr>
          </w:p>
          <w:p w14:paraId="6A7D4DA9" w14:textId="77777777" w:rsidR="00520F50" w:rsidRDefault="00520F50" w:rsidP="00520F50">
            <w:pPr>
              <w:pStyle w:val="a4"/>
              <w:shd w:val="clear" w:color="auto" w:fill="auto"/>
              <w:jc w:val="center"/>
              <w:rPr>
                <w:b/>
                <w:bCs/>
              </w:rPr>
            </w:pPr>
          </w:p>
          <w:p w14:paraId="39126176" w14:textId="77777777" w:rsidR="00520F50" w:rsidRDefault="00520F50" w:rsidP="00520F50">
            <w:pPr>
              <w:pStyle w:val="a4"/>
              <w:shd w:val="clear" w:color="auto" w:fill="auto"/>
              <w:jc w:val="center"/>
              <w:rPr>
                <w:b/>
                <w:bCs/>
              </w:rPr>
            </w:pPr>
          </w:p>
          <w:p w14:paraId="3E4F38DB" w14:textId="77777777" w:rsidR="00520F50" w:rsidRDefault="00520F50" w:rsidP="00520F50">
            <w:pPr>
              <w:pStyle w:val="a4"/>
              <w:shd w:val="clear" w:color="auto" w:fill="auto"/>
              <w:jc w:val="center"/>
              <w:rPr>
                <w:b/>
                <w:bCs/>
              </w:rPr>
            </w:pPr>
          </w:p>
          <w:p w14:paraId="72D9AF23" w14:textId="77777777" w:rsidR="00520F50" w:rsidRDefault="00520F50" w:rsidP="00520F50">
            <w:pPr>
              <w:pStyle w:val="a4"/>
              <w:shd w:val="clear" w:color="auto" w:fill="auto"/>
              <w:jc w:val="center"/>
              <w:rPr>
                <w:b/>
                <w:bCs/>
              </w:rPr>
            </w:pPr>
          </w:p>
          <w:p w14:paraId="19364F1D" w14:textId="77777777" w:rsidR="00520F50" w:rsidRDefault="00520F50" w:rsidP="00520F50">
            <w:pPr>
              <w:pStyle w:val="a4"/>
              <w:shd w:val="clear" w:color="auto" w:fill="auto"/>
              <w:jc w:val="center"/>
              <w:rPr>
                <w:b/>
                <w:bCs/>
              </w:rPr>
            </w:pPr>
          </w:p>
          <w:p w14:paraId="4C261176" w14:textId="77777777" w:rsidR="00520F50" w:rsidRDefault="00520F50" w:rsidP="00520F50">
            <w:pPr>
              <w:pStyle w:val="a4"/>
              <w:shd w:val="clear" w:color="auto" w:fill="auto"/>
              <w:jc w:val="center"/>
              <w:rPr>
                <w:b/>
                <w:bCs/>
              </w:rPr>
            </w:pPr>
          </w:p>
          <w:p w14:paraId="19D6FA7B" w14:textId="5385B964" w:rsidR="00520F50" w:rsidRPr="001B0828" w:rsidRDefault="00520F50" w:rsidP="00520F50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40EC2" w14:textId="77777777" w:rsidR="00520F50" w:rsidRPr="00714A39" w:rsidRDefault="00520F50" w:rsidP="00520F50">
            <w:pPr>
              <w:pStyle w:val="a4"/>
              <w:shd w:val="clear" w:color="auto" w:fill="auto"/>
              <w:ind w:hanging="105"/>
              <w:jc w:val="center"/>
              <w:rPr>
                <w:sz w:val="24"/>
                <w:szCs w:val="24"/>
              </w:rPr>
            </w:pPr>
            <w:r w:rsidRPr="00714A39">
              <w:rPr>
                <w:b/>
                <w:bCs/>
                <w:sz w:val="24"/>
                <w:szCs w:val="24"/>
              </w:rPr>
              <w:t>Физиотерапевтические процедуры</w:t>
            </w:r>
          </w:p>
        </w:tc>
      </w:tr>
      <w:tr w:rsidR="00520F50" w:rsidRPr="001B0828" w14:paraId="7868A778" w14:textId="77777777" w:rsidTr="00840100">
        <w:trPr>
          <w:trHeight w:hRule="exact" w:val="29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3D5D40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F4062" w14:textId="27744069" w:rsidR="00520F50" w:rsidRPr="001B0828" w:rsidRDefault="00520F50" w:rsidP="00520F50">
            <w:pPr>
              <w:pStyle w:val="a4"/>
              <w:shd w:val="clear" w:color="auto" w:fill="auto"/>
              <w:jc w:val="both"/>
            </w:pPr>
            <w:r>
              <w:t>4</w:t>
            </w:r>
            <w:r w:rsidRPr="001B0828">
              <w:t>.1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5CB29" w14:textId="77777777" w:rsidR="00520F50" w:rsidRPr="001B0828" w:rsidRDefault="00520F50" w:rsidP="00520F50">
            <w:pPr>
              <w:pStyle w:val="a4"/>
              <w:shd w:val="clear" w:color="auto" w:fill="auto"/>
            </w:pPr>
            <w:r w:rsidRPr="001B0828">
              <w:t>Электросон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FE2BF" w14:textId="77777777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1 сеанс/30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AA715" w14:textId="7E197670" w:rsidR="00520F50" w:rsidRPr="00714A39" w:rsidRDefault="00520F50" w:rsidP="00520F50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300</w:t>
            </w:r>
          </w:p>
        </w:tc>
      </w:tr>
      <w:tr w:rsidR="00520F50" w:rsidRPr="001B0828" w14:paraId="5775AA4E" w14:textId="77777777" w:rsidTr="00840100">
        <w:trPr>
          <w:trHeight w:hRule="exact" w:val="384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ED9470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64719D" w14:textId="3DCEF206" w:rsidR="00520F50" w:rsidRPr="001B0828" w:rsidRDefault="00520F50" w:rsidP="00520F50">
            <w:pPr>
              <w:pStyle w:val="a4"/>
              <w:shd w:val="clear" w:color="auto" w:fill="auto"/>
              <w:jc w:val="both"/>
            </w:pPr>
            <w:r>
              <w:t>4</w:t>
            </w:r>
            <w:r w:rsidRPr="001B0828">
              <w:t>.2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78794" w14:textId="77777777" w:rsidR="00520F50" w:rsidRPr="001B0828" w:rsidRDefault="00520F50" w:rsidP="00520F50">
            <w:pPr>
              <w:pStyle w:val="a4"/>
              <w:shd w:val="clear" w:color="auto" w:fill="auto"/>
            </w:pPr>
            <w:r w:rsidRPr="001B0828">
              <w:t>Ультразвуковая терапия (</w:t>
            </w:r>
            <w:proofErr w:type="spellStart"/>
            <w:r w:rsidRPr="001B0828">
              <w:t>фонофорез</w:t>
            </w:r>
            <w:proofErr w:type="spellEnd"/>
            <w:r w:rsidRPr="001B0828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8EFD7" w14:textId="77777777" w:rsidR="00520F50" w:rsidRPr="00714A39" w:rsidRDefault="00520F50" w:rsidP="00520F50">
            <w:pPr>
              <w:pStyle w:val="a4"/>
              <w:shd w:val="clear" w:color="auto" w:fill="auto"/>
              <w:ind w:firstLine="180"/>
              <w:jc w:val="both"/>
            </w:pPr>
            <w:r w:rsidRPr="00714A39">
              <w:t>1 сеанс/10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5D1FD" w14:textId="3864CF3B" w:rsidR="00520F50" w:rsidRPr="00714A39" w:rsidRDefault="00520F50" w:rsidP="00520F50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300</w:t>
            </w:r>
          </w:p>
        </w:tc>
      </w:tr>
      <w:tr w:rsidR="00520F50" w:rsidRPr="001B0828" w14:paraId="4CFD694C" w14:textId="77777777" w:rsidTr="00840100">
        <w:trPr>
          <w:trHeight w:hRule="exact" w:val="58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528106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CBDEA" w14:textId="582DEDED" w:rsidR="00520F50" w:rsidRPr="001B0828" w:rsidRDefault="00520F50" w:rsidP="00520F50">
            <w:pPr>
              <w:pStyle w:val="a4"/>
              <w:shd w:val="clear" w:color="auto" w:fill="auto"/>
              <w:ind w:left="508" w:hanging="508"/>
            </w:pPr>
            <w:r>
              <w:t>4</w:t>
            </w:r>
            <w:r w:rsidRPr="001B0828">
              <w:t>.3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E81DE" w14:textId="77777777" w:rsidR="00520F50" w:rsidRPr="001B0828" w:rsidRDefault="00520F50" w:rsidP="00520F50">
            <w:pPr>
              <w:pStyle w:val="a4"/>
              <w:shd w:val="clear" w:color="auto" w:fill="auto"/>
            </w:pPr>
            <w:proofErr w:type="spellStart"/>
            <w:r w:rsidRPr="001B0828">
              <w:t>Ультратональная</w:t>
            </w:r>
            <w:proofErr w:type="spellEnd"/>
            <w:r w:rsidRPr="001B0828">
              <w:t xml:space="preserve"> терапия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8DC8B" w14:textId="77777777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1 сеанс/10-15</w:t>
            </w:r>
          </w:p>
          <w:p w14:paraId="2D41917F" w14:textId="77777777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мин.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7762D" w14:textId="4F6EC0A5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3</w:t>
            </w:r>
            <w:r w:rsidRPr="00714A39">
              <w:rPr>
                <w:lang w:val="en-US"/>
              </w:rPr>
              <w:t>0</w:t>
            </w:r>
            <w:r w:rsidRPr="00714A39">
              <w:t>0</w:t>
            </w:r>
          </w:p>
        </w:tc>
      </w:tr>
      <w:tr w:rsidR="00520F50" w:rsidRPr="001B0828" w14:paraId="3BAB8092" w14:textId="77777777" w:rsidTr="00840100">
        <w:trPr>
          <w:trHeight w:hRule="exact" w:val="557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BD775B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8A35D" w14:textId="22B7EE6B" w:rsidR="00520F50" w:rsidRPr="001B0828" w:rsidRDefault="00520F50" w:rsidP="00520F50">
            <w:pPr>
              <w:pStyle w:val="a4"/>
              <w:shd w:val="clear" w:color="auto" w:fill="auto"/>
            </w:pPr>
            <w:r>
              <w:t>4</w:t>
            </w:r>
            <w:r w:rsidRPr="001B0828">
              <w:t>.4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027A9" w14:textId="77777777" w:rsidR="00520F50" w:rsidRPr="001B0828" w:rsidRDefault="00520F50" w:rsidP="00520F50">
            <w:pPr>
              <w:pStyle w:val="a4"/>
              <w:shd w:val="clear" w:color="auto" w:fill="auto"/>
            </w:pPr>
            <w:r w:rsidRPr="001B0828">
              <w:t>Магнитотерапия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E686B" w14:textId="77777777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1 сеанс/10-15</w:t>
            </w:r>
          </w:p>
          <w:p w14:paraId="26B8AB89" w14:textId="77777777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9785F" w14:textId="6D0A54D1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300</w:t>
            </w:r>
          </w:p>
        </w:tc>
      </w:tr>
      <w:tr w:rsidR="00520F50" w:rsidRPr="001B0828" w14:paraId="2A69943D" w14:textId="77777777" w:rsidTr="00840100">
        <w:trPr>
          <w:trHeight w:hRule="exact" w:val="557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703363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02858" w14:textId="5B86247B" w:rsidR="00520F50" w:rsidRPr="001B0828" w:rsidRDefault="00520F50" w:rsidP="00520F50">
            <w:pPr>
              <w:pStyle w:val="a4"/>
              <w:shd w:val="clear" w:color="auto" w:fill="auto"/>
            </w:pPr>
            <w:r>
              <w:t>4</w:t>
            </w:r>
            <w:r w:rsidRPr="001B0828">
              <w:t>.5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88778" w14:textId="77777777" w:rsidR="00520F50" w:rsidRPr="001B0828" w:rsidRDefault="00520F50" w:rsidP="00520F50">
            <w:pPr>
              <w:pStyle w:val="a4"/>
              <w:shd w:val="clear" w:color="auto" w:fill="auto"/>
            </w:pPr>
            <w:proofErr w:type="spellStart"/>
            <w:r w:rsidRPr="001B0828">
              <w:t>Магнитолазер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1D5B9" w14:textId="77777777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1 сеанс/10-20</w:t>
            </w:r>
          </w:p>
          <w:p w14:paraId="3E70C67D" w14:textId="77777777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B90AB" w14:textId="09312A9F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350</w:t>
            </w:r>
          </w:p>
        </w:tc>
      </w:tr>
      <w:tr w:rsidR="00520F50" w:rsidRPr="001B0828" w14:paraId="7FEF7285" w14:textId="77777777" w:rsidTr="00840100">
        <w:trPr>
          <w:trHeight w:hRule="exact" w:val="29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68B0C4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2296A" w14:textId="5C1706B6" w:rsidR="00520F50" w:rsidRPr="001B0828" w:rsidRDefault="00520F50" w:rsidP="00520F50">
            <w:pPr>
              <w:pStyle w:val="a4"/>
              <w:shd w:val="clear" w:color="auto" w:fill="auto"/>
            </w:pPr>
            <w:r>
              <w:t>4</w:t>
            </w:r>
            <w:r w:rsidRPr="001B0828">
              <w:t>.6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BBC06" w14:textId="77777777" w:rsidR="00520F50" w:rsidRPr="001B0828" w:rsidRDefault="00520F50" w:rsidP="00520F50">
            <w:pPr>
              <w:pStyle w:val="a4"/>
              <w:shd w:val="clear" w:color="auto" w:fill="auto"/>
            </w:pPr>
            <w:r w:rsidRPr="001B0828">
              <w:t>Ингаляция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8F6F8" w14:textId="77777777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1 сеанс/20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731D4" w14:textId="3E6E0A68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rPr>
                <w:lang w:val="en-US"/>
              </w:rPr>
              <w:t>1</w:t>
            </w:r>
            <w:r w:rsidRPr="00714A39">
              <w:t>00</w:t>
            </w:r>
          </w:p>
        </w:tc>
      </w:tr>
      <w:tr w:rsidR="00520F50" w:rsidRPr="001B0828" w14:paraId="1C35FC70" w14:textId="77777777" w:rsidTr="00840100">
        <w:trPr>
          <w:trHeight w:hRule="exact" w:val="57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0956B9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0BB2B" w14:textId="36B7EC78" w:rsidR="00520F50" w:rsidRPr="001B0828" w:rsidRDefault="00520F50" w:rsidP="00520F50">
            <w:pPr>
              <w:pStyle w:val="a4"/>
              <w:shd w:val="clear" w:color="auto" w:fill="auto"/>
            </w:pPr>
            <w:r>
              <w:t>4</w:t>
            </w:r>
            <w:r w:rsidRPr="001B0828">
              <w:t>.7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930CC" w14:textId="77777777" w:rsidR="00520F50" w:rsidRPr="001B0828" w:rsidRDefault="00520F50" w:rsidP="00520F50">
            <w:pPr>
              <w:pStyle w:val="a4"/>
              <w:shd w:val="clear" w:color="auto" w:fill="auto"/>
            </w:pPr>
            <w:proofErr w:type="spellStart"/>
            <w:r w:rsidRPr="001B0828">
              <w:t>Дарсонваль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1C33A" w14:textId="77777777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1 сеанс/10-15</w:t>
            </w:r>
          </w:p>
          <w:p w14:paraId="39EB35A1" w14:textId="77777777" w:rsidR="00520F50" w:rsidRPr="00714A39" w:rsidRDefault="00520F50" w:rsidP="00520F50">
            <w:pPr>
              <w:pStyle w:val="a4"/>
              <w:shd w:val="clear" w:color="auto" w:fill="auto"/>
              <w:spacing w:line="233" w:lineRule="auto"/>
              <w:jc w:val="center"/>
            </w:pPr>
            <w:r w:rsidRPr="00714A39">
              <w:t>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25C0" w14:textId="4E9C3F98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250</w:t>
            </w:r>
          </w:p>
        </w:tc>
      </w:tr>
      <w:tr w:rsidR="00520F50" w:rsidRPr="001B0828" w14:paraId="74884E58" w14:textId="77777777" w:rsidTr="00840100">
        <w:trPr>
          <w:trHeight w:hRule="exact" w:val="55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220550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2C9D8" w14:textId="58FB4A61" w:rsidR="00520F50" w:rsidRPr="001B0828" w:rsidRDefault="00520F50" w:rsidP="00520F50">
            <w:pPr>
              <w:pStyle w:val="a4"/>
              <w:shd w:val="clear" w:color="auto" w:fill="auto"/>
            </w:pPr>
            <w:r>
              <w:t>4</w:t>
            </w:r>
            <w:r w:rsidRPr="001B0828">
              <w:t>.8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64001" w14:textId="77777777" w:rsidR="00520F50" w:rsidRPr="001B0828" w:rsidRDefault="00520F50" w:rsidP="00520F50">
            <w:pPr>
              <w:pStyle w:val="a4"/>
              <w:shd w:val="clear" w:color="auto" w:fill="auto"/>
            </w:pPr>
            <w:r w:rsidRPr="001B0828">
              <w:t>Электротерапевтический аппарат МУСТАНГ-</w:t>
            </w:r>
          </w:p>
          <w:p w14:paraId="78824CB6" w14:textId="77777777" w:rsidR="00520F50" w:rsidRPr="001B0828" w:rsidRDefault="00520F50" w:rsidP="00520F50">
            <w:pPr>
              <w:pStyle w:val="a4"/>
              <w:shd w:val="clear" w:color="auto" w:fill="auto"/>
            </w:pPr>
            <w:r w:rsidRPr="001B0828">
              <w:t>ФИЗИО-МЭЛТ-2К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5E6F7" w14:textId="77777777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1 сеанс/20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A6D84" w14:textId="77777777" w:rsidR="00520F50" w:rsidRPr="00714A39" w:rsidRDefault="00520F50" w:rsidP="00520F50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400</w:t>
            </w:r>
          </w:p>
        </w:tc>
      </w:tr>
      <w:tr w:rsidR="00520F50" w:rsidRPr="001B0828" w14:paraId="0F2575C1" w14:textId="77777777" w:rsidTr="00840100">
        <w:trPr>
          <w:trHeight w:hRule="exact" w:val="28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328DAA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18ACD" w14:textId="1FBA89E3" w:rsidR="00520F50" w:rsidRPr="001B0828" w:rsidRDefault="00520F50" w:rsidP="00520F50">
            <w:pPr>
              <w:pStyle w:val="a4"/>
              <w:shd w:val="clear" w:color="auto" w:fill="auto"/>
            </w:pPr>
            <w:r>
              <w:t>4</w:t>
            </w:r>
            <w:r w:rsidRPr="001B0828">
              <w:t>.9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69E5B" w14:textId="77777777" w:rsidR="00520F50" w:rsidRPr="001B0828" w:rsidRDefault="00520F50" w:rsidP="00520F50">
            <w:pPr>
              <w:pStyle w:val="a4"/>
              <w:shd w:val="clear" w:color="auto" w:fill="auto"/>
            </w:pPr>
            <w:r w:rsidRPr="001B0828">
              <w:t>Электрофорез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5F8A1" w14:textId="77777777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1 сеанс/15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2FFDB9" w14:textId="1BB23FD7" w:rsidR="00520F50" w:rsidRPr="00714A39" w:rsidRDefault="00520F50" w:rsidP="00520F50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 w:rsidRPr="00714A39">
              <w:t>35</w:t>
            </w:r>
            <w:r w:rsidRPr="00714A39">
              <w:rPr>
                <w:lang w:val="en-US"/>
              </w:rPr>
              <w:t>0</w:t>
            </w:r>
          </w:p>
        </w:tc>
      </w:tr>
      <w:tr w:rsidR="00520F50" w:rsidRPr="001B0828" w14:paraId="195ECF12" w14:textId="77777777" w:rsidTr="00840100">
        <w:trPr>
          <w:trHeight w:hRule="exact" w:val="56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2334E5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10F7C" w14:textId="41F97AB5" w:rsidR="00520F50" w:rsidRPr="001B0828" w:rsidRDefault="00520F50" w:rsidP="00520F50">
            <w:pPr>
              <w:pStyle w:val="a4"/>
              <w:shd w:val="clear" w:color="auto" w:fill="auto"/>
            </w:pPr>
            <w:r>
              <w:t>4</w:t>
            </w:r>
            <w:r w:rsidRPr="001B0828">
              <w:t>.10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BB6CE" w14:textId="77777777" w:rsidR="00520F50" w:rsidRPr="001B0828" w:rsidRDefault="00520F50" w:rsidP="00520F50">
            <w:pPr>
              <w:pStyle w:val="a4"/>
              <w:shd w:val="clear" w:color="auto" w:fill="auto"/>
            </w:pPr>
            <w:r w:rsidRPr="001B0828">
              <w:t>Лазеротерапия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0BD81" w14:textId="77777777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1 сеанс/5-15</w:t>
            </w:r>
          </w:p>
          <w:p w14:paraId="04C2B37A" w14:textId="77777777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C1498" w14:textId="00F4B777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300</w:t>
            </w:r>
          </w:p>
        </w:tc>
      </w:tr>
      <w:tr w:rsidR="00520F50" w:rsidRPr="001B0828" w14:paraId="19E577A2" w14:textId="77777777" w:rsidTr="00840100">
        <w:trPr>
          <w:trHeight w:hRule="exact" w:val="557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3A980A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7A1CF" w14:textId="6708351E" w:rsidR="00520F50" w:rsidRPr="001B0828" w:rsidRDefault="00520F50" w:rsidP="00520F50">
            <w:pPr>
              <w:pStyle w:val="a4"/>
              <w:shd w:val="clear" w:color="auto" w:fill="auto"/>
            </w:pPr>
            <w:r>
              <w:t>4</w:t>
            </w:r>
            <w:r w:rsidRPr="001B0828">
              <w:t>.11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74470" w14:textId="77777777" w:rsidR="00520F50" w:rsidRPr="001B0828" w:rsidRDefault="00520F50" w:rsidP="00520F50">
            <w:pPr>
              <w:pStyle w:val="a4"/>
              <w:shd w:val="clear" w:color="auto" w:fill="auto"/>
            </w:pPr>
            <w:r w:rsidRPr="001B0828">
              <w:t>СМТ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9460B" w14:textId="77777777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1 сеанс/10-30</w:t>
            </w:r>
          </w:p>
          <w:p w14:paraId="0510E72C" w14:textId="77777777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127EC" w14:textId="708BB57C" w:rsidR="00520F50" w:rsidRPr="00714A39" w:rsidRDefault="00520F50" w:rsidP="00520F50">
            <w:pPr>
              <w:pStyle w:val="a4"/>
              <w:shd w:val="clear" w:color="auto" w:fill="auto"/>
              <w:jc w:val="center"/>
            </w:pPr>
            <w:r w:rsidRPr="00714A39">
              <w:t>300</w:t>
            </w:r>
          </w:p>
        </w:tc>
      </w:tr>
      <w:tr w:rsidR="00520F50" w:rsidRPr="00CA646C" w14:paraId="2F1A7C19" w14:textId="77777777" w:rsidTr="00840100">
        <w:trPr>
          <w:trHeight w:hRule="exact" w:val="285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0220B4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AD6ED0" w14:textId="3ABDDB40" w:rsidR="00520F50" w:rsidRPr="00714A39" w:rsidRDefault="00520F50" w:rsidP="00520F50">
            <w:pPr>
              <w:pStyle w:val="a4"/>
            </w:pPr>
            <w:r>
              <w:t>4</w:t>
            </w:r>
            <w:r w:rsidRPr="00714A39">
              <w:t>.1</w:t>
            </w:r>
            <w: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E8D59A" w14:textId="77777777" w:rsidR="00520F50" w:rsidRDefault="00520F50" w:rsidP="00520F50">
            <w:pPr>
              <w:pStyle w:val="a4"/>
              <w:rPr>
                <w:rStyle w:val="a5"/>
                <w:rFonts w:ascii="Arial" w:hAnsi="Arial" w:cs="Arial"/>
                <w:b/>
                <w:bCs/>
                <w:sz w:val="21"/>
                <w:szCs w:val="21"/>
                <w:shd w:val="clear" w:color="auto" w:fill="202124"/>
              </w:rPr>
            </w:pPr>
            <w:r w:rsidRPr="00714A39">
              <w:t xml:space="preserve"> КУФ (облучатель ультрафиолетовый кварцевый)</w:t>
            </w:r>
            <w:r w:rsidRPr="00714A39">
              <w:rPr>
                <w:rStyle w:val="a5"/>
                <w:rFonts w:ascii="Arial" w:hAnsi="Arial" w:cs="Arial"/>
                <w:b/>
                <w:bCs/>
                <w:sz w:val="21"/>
                <w:szCs w:val="21"/>
                <w:shd w:val="clear" w:color="auto" w:fill="202124"/>
              </w:rPr>
              <w:t xml:space="preserve"> </w:t>
            </w:r>
          </w:p>
          <w:p w14:paraId="36405731" w14:textId="77777777" w:rsidR="00520F50" w:rsidRDefault="00520F50" w:rsidP="00520F50">
            <w:pPr>
              <w:pStyle w:val="a4"/>
              <w:rPr>
                <w:rStyle w:val="a5"/>
                <w:rFonts w:ascii="Arial" w:hAnsi="Arial" w:cs="Arial"/>
                <w:b/>
                <w:bCs/>
                <w:sz w:val="21"/>
                <w:szCs w:val="21"/>
                <w:shd w:val="clear" w:color="auto" w:fill="202124"/>
              </w:rPr>
            </w:pPr>
          </w:p>
          <w:p w14:paraId="2280D7BD" w14:textId="125732B0" w:rsidR="00520F50" w:rsidRPr="00714A39" w:rsidRDefault="00520F50" w:rsidP="00520F50">
            <w:pPr>
              <w:pStyle w:val="a4"/>
            </w:pPr>
            <w:r w:rsidRPr="00714A39">
              <w:rPr>
                <w:rStyle w:val="a5"/>
                <w:rFonts w:ascii="Arial" w:hAnsi="Arial" w:cs="Arial"/>
                <w:b/>
                <w:bCs/>
                <w:sz w:val="21"/>
                <w:szCs w:val="21"/>
                <w:shd w:val="clear" w:color="auto" w:fill="202124"/>
              </w:rPr>
              <w:t>ультрафиолетовый</w:t>
            </w:r>
            <w:r w:rsidRPr="00714A39">
              <w:rPr>
                <w:rFonts w:ascii="Arial" w:hAnsi="Arial" w:cs="Arial"/>
                <w:sz w:val="21"/>
                <w:szCs w:val="21"/>
                <w:shd w:val="clear" w:color="auto" w:fill="202124"/>
              </w:rPr>
              <w:t> кварцевый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E12DA6" w14:textId="77777777" w:rsidR="00520F50" w:rsidRPr="00714A39" w:rsidRDefault="00520F50" w:rsidP="00520F50">
            <w:pPr>
              <w:pStyle w:val="a4"/>
              <w:jc w:val="center"/>
            </w:pPr>
            <w:r w:rsidRPr="00714A39">
              <w:t>1 сеанс /15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117CA" w14:textId="77777777" w:rsidR="00520F50" w:rsidRPr="00714A39" w:rsidRDefault="00520F50" w:rsidP="00520F50">
            <w:pPr>
              <w:pStyle w:val="a4"/>
              <w:jc w:val="center"/>
            </w:pPr>
            <w:r w:rsidRPr="00714A39">
              <w:rPr>
                <w:lang w:val="en-US"/>
              </w:rPr>
              <w:t>2</w:t>
            </w:r>
            <w:r w:rsidRPr="00714A39">
              <w:t>00</w:t>
            </w:r>
          </w:p>
        </w:tc>
      </w:tr>
      <w:tr w:rsidR="00520F50" w:rsidRPr="00CA646C" w14:paraId="6ACEA105" w14:textId="77777777" w:rsidTr="00840100">
        <w:trPr>
          <w:trHeight w:hRule="exact" w:val="285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4D6429A6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9EA0CC" w14:textId="72536B57" w:rsidR="00520F50" w:rsidRDefault="00520F50" w:rsidP="00520F50">
            <w:pPr>
              <w:pStyle w:val="a4"/>
            </w:pPr>
            <w:r>
              <w:t>4.13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B5D44" w14:textId="77777777" w:rsidR="00520F50" w:rsidRPr="00CA646C" w:rsidRDefault="00520F50" w:rsidP="00520F50">
            <w:pPr>
              <w:pStyle w:val="a4"/>
            </w:pPr>
            <w:proofErr w:type="spellStart"/>
            <w:r w:rsidRPr="00CA646C">
              <w:t>Галотерапия</w:t>
            </w:r>
            <w:proofErr w:type="spellEnd"/>
            <w:r w:rsidRPr="00CA646C">
              <w:t xml:space="preserve"> (Соляная комната)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5EB85" w14:textId="33C8DDF2" w:rsidR="00520F50" w:rsidRPr="00714A39" w:rsidRDefault="00520F50" w:rsidP="00520F50">
            <w:pPr>
              <w:pStyle w:val="a4"/>
              <w:jc w:val="center"/>
            </w:pPr>
            <w:r w:rsidRPr="00714A39">
              <w:t xml:space="preserve">1 сеанс </w:t>
            </w:r>
            <w:r w:rsidRPr="00714A39">
              <w:rPr>
                <w:lang w:val="en-US"/>
              </w:rPr>
              <w:t>3</w:t>
            </w:r>
            <w:r w:rsidRPr="00714A39">
              <w:t>0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923C8" w14:textId="38FFF113" w:rsidR="00520F50" w:rsidRPr="00714A39" w:rsidRDefault="00520F50" w:rsidP="00520F50">
            <w:pPr>
              <w:pStyle w:val="a4"/>
              <w:jc w:val="center"/>
            </w:pPr>
            <w:r w:rsidRPr="00714A39">
              <w:t>200/</w:t>
            </w:r>
            <w:r w:rsidRPr="00714A39">
              <w:rPr>
                <w:lang w:val="en-US"/>
              </w:rPr>
              <w:t>300</w:t>
            </w:r>
          </w:p>
        </w:tc>
      </w:tr>
      <w:tr w:rsidR="00520F50" w:rsidRPr="00CA646C" w14:paraId="2040CE1D" w14:textId="77777777" w:rsidTr="00840100">
        <w:trPr>
          <w:trHeight w:hRule="exact" w:val="615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4043634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A02643" w14:textId="7D69F67B" w:rsidR="00520F50" w:rsidRDefault="00520F50" w:rsidP="00520F50">
            <w:pPr>
              <w:pStyle w:val="a4"/>
            </w:pPr>
            <w:r>
              <w:t>4.14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882C0" w14:textId="77777777" w:rsidR="00520F50" w:rsidRPr="00CA646C" w:rsidRDefault="00520F50" w:rsidP="00520F50">
            <w:pPr>
              <w:pStyle w:val="a4"/>
              <w:shd w:val="clear" w:color="auto" w:fill="auto"/>
            </w:pPr>
            <w:proofErr w:type="spellStart"/>
            <w:r w:rsidRPr="00CA646C">
              <w:t>Галотерапия</w:t>
            </w:r>
            <w:proofErr w:type="spellEnd"/>
            <w:r w:rsidRPr="00CA646C">
              <w:t xml:space="preserve"> (Соляная комната) комплекс (взрослый/детский)</w:t>
            </w:r>
          </w:p>
          <w:p w14:paraId="64ECD23F" w14:textId="77777777" w:rsidR="00520F50" w:rsidRPr="00CA646C" w:rsidRDefault="00520F50" w:rsidP="00520F50">
            <w:pPr>
              <w:pStyle w:val="a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A9FB3" w14:textId="77777777" w:rsidR="00520F50" w:rsidRPr="00714A39" w:rsidRDefault="00520F50" w:rsidP="00520F50">
            <w:pPr>
              <w:pStyle w:val="a4"/>
              <w:jc w:val="center"/>
            </w:pPr>
            <w:r w:rsidRPr="00714A39">
              <w:t xml:space="preserve">10 </w:t>
            </w:r>
            <w:proofErr w:type="spellStart"/>
            <w:r w:rsidRPr="00714A39">
              <w:t>усл</w:t>
            </w:r>
            <w:proofErr w:type="spellEnd"/>
            <w:r w:rsidRPr="00714A39">
              <w:t>. 30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D9243" w14:textId="77777777" w:rsidR="00520F50" w:rsidRPr="00714A39" w:rsidRDefault="00520F50" w:rsidP="00520F50">
            <w:pPr>
              <w:pStyle w:val="a4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2800</w:t>
            </w:r>
          </w:p>
        </w:tc>
      </w:tr>
      <w:tr w:rsidR="00520F50" w:rsidRPr="00CA646C" w14:paraId="3630B8D5" w14:textId="77777777" w:rsidTr="00840100">
        <w:trPr>
          <w:trHeight w:hRule="exact" w:val="25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2FE3BB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407BC9" w14:textId="635FC709" w:rsidR="00520F50" w:rsidRDefault="00520F50" w:rsidP="00520F50">
            <w:pPr>
              <w:pStyle w:val="a4"/>
            </w:pPr>
            <w:r>
              <w:t>4.15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D9BBCB" w14:textId="77777777" w:rsidR="00520F50" w:rsidRPr="00714A39" w:rsidRDefault="00520F50" w:rsidP="00520F50">
            <w:pPr>
              <w:pStyle w:val="a4"/>
            </w:pPr>
            <w:proofErr w:type="spellStart"/>
            <w:r w:rsidRPr="00714A39">
              <w:t>Тейпирование</w:t>
            </w:r>
            <w:proofErr w:type="spellEnd"/>
            <w:r w:rsidRPr="00714A3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061232" w14:textId="77777777" w:rsidR="00520F50" w:rsidRPr="00714A39" w:rsidRDefault="00520F50" w:rsidP="00520F50">
            <w:pPr>
              <w:pStyle w:val="a4"/>
              <w:jc w:val="center"/>
            </w:pPr>
            <w:r w:rsidRPr="00714A39">
              <w:t xml:space="preserve">1 </w:t>
            </w:r>
            <w:proofErr w:type="spellStart"/>
            <w:r w:rsidRPr="00714A39">
              <w:t>апликация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F4CB86" w14:textId="77777777" w:rsidR="00520F50" w:rsidRPr="00714A39" w:rsidRDefault="00520F50" w:rsidP="00520F50">
            <w:pPr>
              <w:pStyle w:val="a4"/>
              <w:jc w:val="center"/>
            </w:pPr>
            <w:r w:rsidRPr="00714A39">
              <w:t>300</w:t>
            </w:r>
          </w:p>
        </w:tc>
      </w:tr>
      <w:tr w:rsidR="00520F50" w:rsidRPr="00CA646C" w14:paraId="2D2CCB73" w14:textId="77777777" w:rsidTr="00840100">
        <w:trPr>
          <w:trHeight w:hRule="exact" w:val="614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2FA577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EB70CA" w14:textId="72B150E4" w:rsidR="00520F50" w:rsidRDefault="00520F50" w:rsidP="00520F50">
            <w:pPr>
              <w:pStyle w:val="a4"/>
            </w:pPr>
            <w:r>
              <w:t>4.16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2D5D1" w14:textId="77777777" w:rsidR="00520F50" w:rsidRPr="00714A39" w:rsidRDefault="00520F50" w:rsidP="00520F50">
            <w:pPr>
              <w:pStyle w:val="a4"/>
            </w:pPr>
            <w:r w:rsidRPr="00714A39">
              <w:t xml:space="preserve">Программа «Мамино время» электромеханический массаж (матрас) + </w:t>
            </w:r>
            <w:proofErr w:type="spellStart"/>
            <w:r w:rsidRPr="00714A39">
              <w:t>Дарсонваль</w:t>
            </w:r>
            <w:proofErr w:type="spellEnd"/>
            <w:r w:rsidRPr="00714A3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E18413" w14:textId="77777777" w:rsidR="00520F50" w:rsidRPr="00714A39" w:rsidRDefault="00520F50" w:rsidP="00520F50">
            <w:pPr>
              <w:pStyle w:val="a4"/>
              <w:jc w:val="center"/>
            </w:pPr>
            <w:r w:rsidRPr="00714A39">
              <w:t xml:space="preserve">10 </w:t>
            </w:r>
            <w:proofErr w:type="spellStart"/>
            <w:r w:rsidRPr="00714A39">
              <w:t>усл</w:t>
            </w:r>
            <w:proofErr w:type="spellEnd"/>
            <w:r w:rsidRPr="00714A39">
              <w:t>. 15 мин/15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49BE1" w14:textId="77777777" w:rsidR="00520F50" w:rsidRPr="00714A39" w:rsidRDefault="00520F50" w:rsidP="00520F50">
            <w:pPr>
              <w:pStyle w:val="a4"/>
              <w:jc w:val="center"/>
            </w:pPr>
            <w:r w:rsidRPr="00714A39">
              <w:t>2700</w:t>
            </w:r>
          </w:p>
        </w:tc>
      </w:tr>
      <w:tr w:rsidR="00520F50" w:rsidRPr="00CA646C" w14:paraId="13B58B25" w14:textId="77777777" w:rsidTr="00840100">
        <w:trPr>
          <w:trHeight w:hRule="exact" w:val="709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85C3E9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B97FE8" w14:textId="3878A172" w:rsidR="00520F50" w:rsidRDefault="00520F50" w:rsidP="00520F50">
            <w:pPr>
              <w:pStyle w:val="a4"/>
            </w:pPr>
            <w:r>
              <w:t>4.1744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CE550" w14:textId="77777777" w:rsidR="00520F50" w:rsidRPr="00714A39" w:rsidRDefault="00520F50" w:rsidP="00520F50">
            <w:pPr>
              <w:pStyle w:val="a4"/>
            </w:pPr>
            <w:r w:rsidRPr="00714A39">
              <w:t>Программа «Мамино здоровье» ЛФК + электромеханический массаж (матрас)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5F577" w14:textId="77777777" w:rsidR="00520F50" w:rsidRPr="00714A39" w:rsidRDefault="00520F50" w:rsidP="00520F50">
            <w:pPr>
              <w:pStyle w:val="a4"/>
              <w:jc w:val="center"/>
            </w:pPr>
            <w:r w:rsidRPr="00714A39">
              <w:t xml:space="preserve">10 </w:t>
            </w:r>
            <w:proofErr w:type="spellStart"/>
            <w:r w:rsidRPr="00714A39">
              <w:t>усл</w:t>
            </w:r>
            <w:proofErr w:type="spellEnd"/>
            <w:r w:rsidRPr="00714A39">
              <w:t>. 30 мин/15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6DA68" w14:textId="77777777" w:rsidR="00520F50" w:rsidRPr="00714A39" w:rsidRDefault="00520F50" w:rsidP="00520F50">
            <w:pPr>
              <w:pStyle w:val="a4"/>
              <w:jc w:val="center"/>
            </w:pPr>
            <w:r w:rsidRPr="00714A39">
              <w:t>3400</w:t>
            </w:r>
          </w:p>
        </w:tc>
      </w:tr>
      <w:tr w:rsidR="00520F50" w:rsidRPr="00CA646C" w14:paraId="1B2DB262" w14:textId="77777777" w:rsidTr="00840100">
        <w:trPr>
          <w:gridAfter w:val="6"/>
          <w:wAfter w:w="9214" w:type="dxa"/>
          <w:trHeight w:hRule="exact" w:val="9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A7C93B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</w:tr>
      <w:tr w:rsidR="00520F50" w:rsidRPr="001B0828" w14:paraId="18C0EFB1" w14:textId="77777777" w:rsidTr="00840100">
        <w:trPr>
          <w:trHeight w:hRule="exact" w:val="6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7ECD3" w14:textId="77777777" w:rsidR="00520F50" w:rsidRPr="001B0828" w:rsidRDefault="00520F50" w:rsidP="00520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54B92" w14:textId="77777777" w:rsidR="00520F50" w:rsidRPr="001B0828" w:rsidRDefault="00520F50" w:rsidP="00520F50">
            <w:pPr>
              <w:pStyle w:val="a4"/>
              <w:shd w:val="clear" w:color="auto" w:fill="auto"/>
              <w:ind w:firstLine="360"/>
              <w:jc w:val="center"/>
              <w:rPr>
                <w:b/>
              </w:rPr>
            </w:pPr>
            <w:r w:rsidRPr="001B0828">
              <w:rPr>
                <w:b/>
              </w:rPr>
              <w:t>Прочие услуги</w:t>
            </w:r>
          </w:p>
        </w:tc>
      </w:tr>
      <w:tr w:rsidR="00520F50" w:rsidRPr="00CA646C" w14:paraId="749AB252" w14:textId="77777777" w:rsidTr="00840100">
        <w:trPr>
          <w:trHeight w:hRule="exact" w:val="4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00186" w14:textId="493E7C35" w:rsidR="00520F50" w:rsidRPr="00CA646C" w:rsidRDefault="00520F50" w:rsidP="00520F5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75F27" w14:textId="65414AF9" w:rsidR="00520F50" w:rsidRPr="00CA646C" w:rsidRDefault="00520F50" w:rsidP="00520F50">
            <w:pPr>
              <w:pStyle w:val="a4"/>
            </w:pPr>
            <w:r>
              <w:t>5.1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D96C46" w14:textId="11E80D10" w:rsidR="00520F50" w:rsidRPr="00CA646C" w:rsidRDefault="00520F50" w:rsidP="00520F50">
            <w:pPr>
              <w:pStyle w:val="a4"/>
            </w:pPr>
            <w:r w:rsidRPr="00CA646C">
              <w:t>Гончарная</w:t>
            </w:r>
            <w:r>
              <w:t xml:space="preserve"> </w:t>
            </w:r>
            <w:r w:rsidRPr="00CA646C">
              <w:t>мастерская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A1D1B" w14:textId="43890DD8" w:rsidR="00520F50" w:rsidRPr="00CA646C" w:rsidRDefault="00520F50" w:rsidP="0052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A64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46C">
              <w:rPr>
                <w:rFonts w:ascii="Times New Roman" w:hAnsi="Times New Roman" w:cs="Times New Roman"/>
              </w:rPr>
              <w:t>усл</w:t>
            </w:r>
            <w:proofErr w:type="spellEnd"/>
            <w:r w:rsidRPr="00CA64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B68A8" w14:textId="1AF89F21" w:rsidR="00520F50" w:rsidRPr="009976E2" w:rsidRDefault="00520F50" w:rsidP="00520F50">
            <w:pPr>
              <w:pStyle w:val="a4"/>
              <w:ind w:firstLine="3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9976E2">
              <w:rPr>
                <w:color w:val="000000" w:themeColor="text1"/>
              </w:rPr>
              <w:t>00</w:t>
            </w:r>
          </w:p>
        </w:tc>
      </w:tr>
    </w:tbl>
    <w:p w14:paraId="330F2D87" w14:textId="161B7D18" w:rsidR="009B2D65" w:rsidRDefault="009B2D65" w:rsidP="009B2D65">
      <w:pPr>
        <w:rPr>
          <w:rFonts w:ascii="Times New Roman" w:hAnsi="Times New Roman" w:cs="Times New Roman"/>
          <w:i/>
          <w:sz w:val="24"/>
          <w:szCs w:val="24"/>
        </w:rPr>
      </w:pPr>
    </w:p>
    <w:p w14:paraId="379AB605" w14:textId="4545AF6A" w:rsidR="00714A39" w:rsidRPr="00714A39" w:rsidRDefault="00714A39" w:rsidP="00714A39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14A39" w:rsidRPr="00714A39" w:rsidSect="000B41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3F"/>
    <w:rsid w:val="000B416D"/>
    <w:rsid w:val="00131DFE"/>
    <w:rsid w:val="00184EF1"/>
    <w:rsid w:val="001D5F55"/>
    <w:rsid w:val="002A1FB0"/>
    <w:rsid w:val="00520F50"/>
    <w:rsid w:val="006C320D"/>
    <w:rsid w:val="00714A39"/>
    <w:rsid w:val="00755249"/>
    <w:rsid w:val="0082303F"/>
    <w:rsid w:val="00840100"/>
    <w:rsid w:val="008F1F3A"/>
    <w:rsid w:val="009B2D65"/>
    <w:rsid w:val="00AD046E"/>
    <w:rsid w:val="00BA71AB"/>
    <w:rsid w:val="00DA7B31"/>
    <w:rsid w:val="00DB1094"/>
    <w:rsid w:val="00E61042"/>
    <w:rsid w:val="00F731B5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F9B9"/>
  <w15:chartTrackingRefBased/>
  <w15:docId w15:val="{8D9A9478-E738-486F-B77E-C557C238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5524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5524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wixui-rich-texttext">
    <w:name w:val="wixui-rich-text__text"/>
    <w:basedOn w:val="a0"/>
    <w:rsid w:val="00755249"/>
  </w:style>
  <w:style w:type="character" w:customStyle="1" w:styleId="wixguard">
    <w:name w:val="wixguard"/>
    <w:basedOn w:val="a0"/>
    <w:rsid w:val="00755249"/>
  </w:style>
  <w:style w:type="paragraph" w:customStyle="1" w:styleId="font8">
    <w:name w:val="font_8"/>
    <w:basedOn w:val="a"/>
    <w:rsid w:val="0075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Другое_"/>
    <w:basedOn w:val="a0"/>
    <w:link w:val="a4"/>
    <w:rsid w:val="006C32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6C320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Emphasis"/>
    <w:basedOn w:val="a0"/>
    <w:uiPriority w:val="20"/>
    <w:qFormat/>
    <w:rsid w:val="008F1F3A"/>
    <w:rPr>
      <w:i/>
      <w:iCs/>
    </w:rPr>
  </w:style>
  <w:style w:type="table" w:styleId="a6">
    <w:name w:val="Table Grid"/>
    <w:basedOn w:val="a1"/>
    <w:uiPriority w:val="39"/>
    <w:rsid w:val="009B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9B2D6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9B2D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7"/>
    <w:rsid w:val="009B2D65"/>
    <w:pPr>
      <w:widowControl w:val="0"/>
      <w:shd w:val="clear" w:color="auto" w:fill="FFFFFF"/>
      <w:spacing w:after="260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9B2D6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rsid w:val="009B2D65"/>
    <w:pPr>
      <w:widowControl w:val="0"/>
      <w:shd w:val="clear" w:color="auto" w:fill="FFFFFF"/>
      <w:spacing w:before="720" w:after="300"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9B2D6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9B2D6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9B2D6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d">
    <w:name w:val="Нижний колонтитул Знак"/>
    <w:basedOn w:val="a0"/>
    <w:link w:val="ac"/>
    <w:uiPriority w:val="99"/>
    <w:rsid w:val="009B2D6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Чингалаева</dc:creator>
  <cp:keywords/>
  <dc:description/>
  <cp:lastModifiedBy>Анастасия Чингалаева</cp:lastModifiedBy>
  <cp:revision>14</cp:revision>
  <dcterms:created xsi:type="dcterms:W3CDTF">2024-06-24T15:01:00Z</dcterms:created>
  <dcterms:modified xsi:type="dcterms:W3CDTF">2025-04-07T10:25:00Z</dcterms:modified>
</cp:coreProperties>
</file>