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E8D0" w14:textId="77777777" w:rsidR="0004033C" w:rsidRPr="004D5D49" w:rsidRDefault="001A5A3C">
      <w:pPr>
        <w:rPr>
          <w:rFonts w:ascii="Times New Roman" w:hAnsi="Times New Roman" w:cs="Times New Roman"/>
          <w:b/>
        </w:rPr>
      </w:pPr>
      <w:r>
        <w:t xml:space="preserve"> </w:t>
      </w:r>
      <w:r w:rsidR="00710221">
        <w:t xml:space="preserve">                                                                                                                                           </w:t>
      </w:r>
      <w:r w:rsidR="004D5D49">
        <w:t xml:space="preserve">          </w:t>
      </w:r>
      <w:r w:rsidR="00710221">
        <w:t xml:space="preserve">   </w:t>
      </w:r>
    </w:p>
    <w:p w14:paraId="4FF058F1" w14:textId="149FA111" w:rsidR="0004033C" w:rsidRPr="002919B7" w:rsidRDefault="00ED5D92" w:rsidP="00C9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</w:t>
      </w:r>
      <w:r w:rsidR="0004033C" w:rsidRPr="002919B7">
        <w:rPr>
          <w:rFonts w:ascii="Times New Roman" w:eastAsia="Calibri" w:hAnsi="Times New Roman"/>
          <w:b/>
          <w:sz w:val="24"/>
          <w:szCs w:val="24"/>
        </w:rPr>
        <w:t>Тар</w:t>
      </w:r>
      <w:r w:rsidR="004D5D49">
        <w:rPr>
          <w:rFonts w:ascii="Times New Roman" w:eastAsia="Calibri" w:hAnsi="Times New Roman"/>
          <w:b/>
          <w:sz w:val="24"/>
          <w:szCs w:val="24"/>
        </w:rPr>
        <w:t>ифы на социальные услуги на 20</w:t>
      </w:r>
      <w:r w:rsidR="00E26663">
        <w:rPr>
          <w:rFonts w:ascii="Times New Roman" w:eastAsia="Calibri" w:hAnsi="Times New Roman"/>
          <w:b/>
          <w:sz w:val="24"/>
          <w:szCs w:val="24"/>
        </w:rPr>
        <w:t>2</w:t>
      </w:r>
      <w:r w:rsidR="00F91969">
        <w:rPr>
          <w:rFonts w:ascii="Times New Roman" w:eastAsia="Calibri" w:hAnsi="Times New Roman"/>
          <w:b/>
          <w:sz w:val="24"/>
          <w:szCs w:val="24"/>
        </w:rPr>
        <w:t>4</w:t>
      </w:r>
      <w:r w:rsidR="0004033C" w:rsidRPr="002919B7">
        <w:rPr>
          <w:rFonts w:ascii="Times New Roman" w:eastAsia="Calibri" w:hAnsi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СОСМО</w:t>
      </w:r>
    </w:p>
    <w:p w14:paraId="5290E62C" w14:textId="77777777" w:rsidR="0004033C" w:rsidRPr="00A528FA" w:rsidRDefault="0004033C" w:rsidP="00040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101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6467"/>
        <w:gridCol w:w="1280"/>
        <w:gridCol w:w="1493"/>
      </w:tblGrid>
      <w:tr w:rsidR="0004033C" w:rsidRPr="00BD6D79" w14:paraId="0E2CDF18" w14:textId="77777777" w:rsidTr="00174384">
        <w:trPr>
          <w:trHeight w:val="738"/>
          <w:tblHeader/>
        </w:trPr>
        <w:tc>
          <w:tcPr>
            <w:tcW w:w="905" w:type="dxa"/>
            <w:shd w:val="clear" w:color="auto" w:fill="auto"/>
            <w:vAlign w:val="center"/>
          </w:tcPr>
          <w:p w14:paraId="1BDB10E9" w14:textId="77777777" w:rsidR="0004033C" w:rsidRPr="00BD6D79" w:rsidRDefault="0004033C" w:rsidP="001C1C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№№ п/п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E2475D7" w14:textId="77777777" w:rsidR="0004033C" w:rsidRPr="00BD6D79" w:rsidRDefault="0004033C" w:rsidP="001C1C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 социальной услуги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7C97F9E" w14:textId="77777777" w:rsidR="0004033C" w:rsidRPr="003B2E59" w:rsidRDefault="003B2E59" w:rsidP="001C1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E59">
              <w:rPr>
                <w:rFonts w:ascii="Times New Roman" w:hAnsi="Times New Roman" w:cs="Times New Roman"/>
                <w:b/>
                <w:sz w:val="18"/>
              </w:rPr>
              <w:t>Норма  времени (минут)</w:t>
            </w:r>
          </w:p>
        </w:tc>
        <w:tc>
          <w:tcPr>
            <w:tcW w:w="1493" w:type="dxa"/>
            <w:vAlign w:val="center"/>
          </w:tcPr>
          <w:p w14:paraId="283180F4" w14:textId="77777777" w:rsidR="0004033C" w:rsidRPr="00BD6D79" w:rsidRDefault="0004033C" w:rsidP="001C1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sz w:val="18"/>
                <w:szCs w:val="18"/>
              </w:rPr>
              <w:t>Тариф на одну услугу,</w:t>
            </w:r>
            <w:r w:rsidRPr="00BD6D79">
              <w:rPr>
                <w:rFonts w:ascii="Times New Roman" w:hAnsi="Times New Roman"/>
                <w:sz w:val="18"/>
                <w:szCs w:val="18"/>
              </w:rPr>
              <w:br/>
              <w:t>рублей</w:t>
            </w:r>
          </w:p>
        </w:tc>
      </w:tr>
      <w:tr w:rsidR="0004033C" w:rsidRPr="00BD6D79" w14:paraId="7F2B9710" w14:textId="77777777" w:rsidTr="00174384">
        <w:trPr>
          <w:trHeight w:val="279"/>
        </w:trPr>
        <w:tc>
          <w:tcPr>
            <w:tcW w:w="10145" w:type="dxa"/>
            <w:gridSpan w:val="4"/>
            <w:shd w:val="clear" w:color="auto" w:fill="auto"/>
            <w:vAlign w:val="center"/>
          </w:tcPr>
          <w:p w14:paraId="6A775603" w14:textId="77777777" w:rsidR="0004033C" w:rsidRPr="00BD6D79" w:rsidRDefault="0004033C" w:rsidP="001C1C3D">
            <w:pPr>
              <w:spacing w:after="0" w:line="240" w:lineRule="auto"/>
              <w:ind w:left="78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I. Форма социального обслуживания на дому</w:t>
            </w:r>
          </w:p>
        </w:tc>
      </w:tr>
      <w:tr w:rsidR="0004033C" w:rsidRPr="00BD6D79" w14:paraId="6AB75A07" w14:textId="77777777" w:rsidTr="0004033C">
        <w:trPr>
          <w:trHeight w:val="289"/>
        </w:trPr>
        <w:tc>
          <w:tcPr>
            <w:tcW w:w="10145" w:type="dxa"/>
            <w:gridSpan w:val="4"/>
            <w:shd w:val="clear" w:color="auto" w:fill="auto"/>
            <w:vAlign w:val="center"/>
          </w:tcPr>
          <w:p w14:paraId="464F492F" w14:textId="77777777" w:rsidR="0004033C" w:rsidRPr="00BD6D79" w:rsidRDefault="0004033C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 Социально-бытовые услуги</w:t>
            </w:r>
          </w:p>
        </w:tc>
      </w:tr>
      <w:tr w:rsidR="0004033C" w:rsidRPr="00BD6D79" w14:paraId="4D4D7279" w14:textId="77777777" w:rsidTr="0004033C">
        <w:trPr>
          <w:trHeight w:val="435"/>
        </w:trPr>
        <w:tc>
          <w:tcPr>
            <w:tcW w:w="905" w:type="dxa"/>
            <w:shd w:val="clear" w:color="auto" w:fill="auto"/>
            <w:vAlign w:val="center"/>
          </w:tcPr>
          <w:p w14:paraId="1705A319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1.2.</w:t>
            </w:r>
            <w:r w:rsidR="004D5D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E4EC6C7" w14:textId="77777777" w:rsidR="0004033C" w:rsidRPr="00BD6D79" w:rsidRDefault="0004033C" w:rsidP="00A906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в форме специализированного социально-медицинского обслуживания на дому: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F2CB22F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30BC9283" w14:textId="77777777" w:rsidR="0004033C" w:rsidRPr="00BD6D79" w:rsidRDefault="0004033C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04033C" w:rsidRPr="00BD6D79" w14:paraId="79B8F2CC" w14:textId="77777777" w:rsidTr="00174384">
        <w:trPr>
          <w:trHeight w:val="517"/>
        </w:trPr>
        <w:tc>
          <w:tcPr>
            <w:tcW w:w="905" w:type="dxa"/>
            <w:shd w:val="clear" w:color="auto" w:fill="auto"/>
            <w:vAlign w:val="center"/>
          </w:tcPr>
          <w:p w14:paraId="2F2D5F5B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AAFDFE6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торговых точек района проживания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82D8373" w14:textId="77777777" w:rsidR="003B2E5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518A739" w14:textId="77777777" w:rsidR="0004033C" w:rsidRPr="00BD6D7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6DD40461" w14:textId="27AF062C" w:rsidR="0004033C" w:rsidRPr="00BD6D79" w:rsidRDefault="004D5D49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28,80</w:t>
            </w:r>
          </w:p>
        </w:tc>
      </w:tr>
      <w:tr w:rsidR="0004033C" w:rsidRPr="00BD6D79" w14:paraId="1E091CA0" w14:textId="77777777" w:rsidTr="00174384">
        <w:trPr>
          <w:trHeight w:val="425"/>
        </w:trPr>
        <w:tc>
          <w:tcPr>
            <w:tcW w:w="905" w:type="dxa"/>
            <w:shd w:val="clear" w:color="auto" w:fill="auto"/>
            <w:vAlign w:val="center"/>
          </w:tcPr>
          <w:p w14:paraId="47477C29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1.2.2.2.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C731B12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отдаленных торговых точек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6E243C8" w14:textId="77777777" w:rsidR="003B2E5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314EF2A6" w14:textId="77777777" w:rsidR="0004033C" w:rsidRPr="00BD6D7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3CBF9D7A" w14:textId="5AE21289" w:rsidR="0004033C" w:rsidRPr="00BD6D79" w:rsidRDefault="004D5D49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86,40</w:t>
            </w:r>
          </w:p>
        </w:tc>
      </w:tr>
      <w:tr w:rsidR="0004033C" w:rsidRPr="00BD6D79" w14:paraId="605CF148" w14:textId="77777777" w:rsidTr="00174384">
        <w:trPr>
          <w:trHeight w:val="503"/>
        </w:trPr>
        <w:tc>
          <w:tcPr>
            <w:tcW w:w="905" w:type="dxa"/>
            <w:shd w:val="clear" w:color="auto" w:fill="auto"/>
            <w:vAlign w:val="center"/>
          </w:tcPr>
          <w:p w14:paraId="5E9BEEA7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1.3.</w:t>
            </w:r>
            <w:r w:rsidR="004D5D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F1F7647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Помощь в приготовлении пищи: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5095411" w14:textId="77777777" w:rsidR="003B2E5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21EAD496" w14:textId="77777777" w:rsidR="0004033C" w:rsidRPr="00BD6D7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48EA521D" w14:textId="37AC2D18" w:rsidR="0004033C" w:rsidRPr="00BD6D79" w:rsidRDefault="002919B7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93,20</w:t>
            </w:r>
          </w:p>
        </w:tc>
      </w:tr>
      <w:tr w:rsidR="0004033C" w:rsidRPr="00BD6D79" w14:paraId="17D976A2" w14:textId="77777777" w:rsidTr="00174384">
        <w:trPr>
          <w:trHeight w:val="567"/>
        </w:trPr>
        <w:tc>
          <w:tcPr>
            <w:tcW w:w="905" w:type="dxa"/>
            <w:shd w:val="clear" w:color="auto" w:fill="auto"/>
            <w:vAlign w:val="center"/>
          </w:tcPr>
          <w:p w14:paraId="68A153AF" w14:textId="27E35F44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1.4.</w:t>
            </w:r>
            <w:r w:rsidR="002A0F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D5D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0145C6F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Помощь в приеме пищи (кормление):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82ACB76" w14:textId="77777777" w:rsidR="003B2E5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CCC7677" w14:textId="77777777" w:rsidR="0004033C" w:rsidRPr="00BD6D7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6AE96BCD" w14:textId="20F25D05" w:rsidR="0004033C" w:rsidRPr="00BD6D79" w:rsidRDefault="007745FD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89,80</w:t>
            </w:r>
          </w:p>
        </w:tc>
      </w:tr>
      <w:tr w:rsidR="0004033C" w:rsidRPr="00BD6D79" w14:paraId="7E3DE9D5" w14:textId="77777777" w:rsidTr="00174384">
        <w:trPr>
          <w:trHeight w:val="561"/>
        </w:trPr>
        <w:tc>
          <w:tcPr>
            <w:tcW w:w="905" w:type="dxa"/>
            <w:shd w:val="clear" w:color="auto" w:fill="auto"/>
            <w:vAlign w:val="center"/>
          </w:tcPr>
          <w:p w14:paraId="0CA8F2B5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1.5.</w:t>
            </w:r>
            <w:r w:rsidR="004D5D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873B2AA" w14:textId="77777777" w:rsidR="0004033C" w:rsidRPr="00BD6D79" w:rsidRDefault="00E57119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</w:t>
            </w:r>
            <w:r w:rsidR="0004033C"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лата за счет средств получателя социальных услуг жилищно-коммунальных услуг и услуг связи: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99A0458" w14:textId="77777777" w:rsidR="003B2E5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44A55C9D" w14:textId="77777777" w:rsidR="0004033C" w:rsidRPr="00BD6D7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16DED92A" w14:textId="3EACD28C" w:rsidR="0004033C" w:rsidRPr="00BD6D79" w:rsidRDefault="002919B7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93,20</w:t>
            </w:r>
          </w:p>
        </w:tc>
      </w:tr>
      <w:tr w:rsidR="0004033C" w:rsidRPr="00BD6D79" w14:paraId="681BBA89" w14:textId="77777777" w:rsidTr="0004033C">
        <w:trPr>
          <w:trHeight w:val="739"/>
        </w:trPr>
        <w:tc>
          <w:tcPr>
            <w:tcW w:w="905" w:type="dxa"/>
            <w:shd w:val="clear" w:color="auto" w:fill="auto"/>
            <w:vAlign w:val="center"/>
          </w:tcPr>
          <w:p w14:paraId="28409ED2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1.6.</w:t>
            </w:r>
            <w:r w:rsidR="004D5D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2199D4E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Сдача за счет средств получателя социальных услуг вещей в стирку, химчистку, ремонт, обратная их доставка: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BB489F6" w14:textId="77777777" w:rsidR="003B2E5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81D66EE" w14:textId="77777777" w:rsidR="0004033C" w:rsidRPr="00BD6D7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3B0273A8" w14:textId="6562125B" w:rsidR="0004033C" w:rsidRPr="00BD6D79" w:rsidRDefault="001D55F4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04033C" w:rsidRPr="00BD6D79" w14:paraId="3FD1A255" w14:textId="77777777" w:rsidTr="00174384">
        <w:trPr>
          <w:trHeight w:val="651"/>
        </w:trPr>
        <w:tc>
          <w:tcPr>
            <w:tcW w:w="905" w:type="dxa"/>
            <w:shd w:val="clear" w:color="auto" w:fill="auto"/>
            <w:vAlign w:val="center"/>
          </w:tcPr>
          <w:p w14:paraId="0AD0170E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1.7.</w:t>
            </w:r>
            <w:r w:rsidR="00DD431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6C111C2C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Покупка за счет средств получателя социальных услуг топлива (в жилых помещениях без центрального отопления и (или) водоснабжения), топка печей, доставка воды: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772A4A4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34230DB5" w14:textId="77777777" w:rsidR="0004033C" w:rsidRPr="00BD6D79" w:rsidRDefault="0004033C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D5AA2" w:rsidRPr="00BD6D79" w14:paraId="5EDAFFC6" w14:textId="77777777" w:rsidTr="00F879DC">
        <w:trPr>
          <w:trHeight w:val="519"/>
        </w:trPr>
        <w:tc>
          <w:tcPr>
            <w:tcW w:w="905" w:type="dxa"/>
            <w:shd w:val="clear" w:color="auto" w:fill="auto"/>
            <w:vAlign w:val="center"/>
          </w:tcPr>
          <w:p w14:paraId="684D7EF4" w14:textId="77777777" w:rsidR="00FD5AA2" w:rsidRPr="00BD6D79" w:rsidRDefault="00FD5AA2" w:rsidP="00FD5A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1.7.2</w:t>
            </w: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.1.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00C3BF3" w14:textId="77777777" w:rsidR="00FD5AA2" w:rsidRPr="00BD6D79" w:rsidRDefault="00FD5AA2" w:rsidP="00FD5A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покупка за счет средств получателя социальных услуг топлива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0647C91" w14:textId="77777777" w:rsidR="00FD5AA2" w:rsidRDefault="00FD5AA2" w:rsidP="00FD5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5A0BB5B8" w14:textId="77777777" w:rsidR="00FD5AA2" w:rsidRPr="00BD6D79" w:rsidRDefault="00FD5AA2" w:rsidP="00FD5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</w:tcPr>
          <w:p w14:paraId="0E4742D1" w14:textId="2557B355" w:rsidR="00FD5AA2" w:rsidRDefault="001D55F4" w:rsidP="00FD5AA2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FD5AA2" w:rsidRPr="00BD6D79" w14:paraId="0AA46A14" w14:textId="77777777" w:rsidTr="00F879DC">
        <w:trPr>
          <w:trHeight w:val="555"/>
        </w:trPr>
        <w:tc>
          <w:tcPr>
            <w:tcW w:w="905" w:type="dxa"/>
            <w:shd w:val="clear" w:color="auto" w:fill="auto"/>
            <w:vAlign w:val="center"/>
          </w:tcPr>
          <w:p w14:paraId="12934372" w14:textId="77777777" w:rsidR="00FD5AA2" w:rsidRPr="00BD6D79" w:rsidRDefault="00FD5AA2" w:rsidP="00FD5A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1.7.2</w:t>
            </w: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68F3133" w14:textId="77777777" w:rsidR="00FD5AA2" w:rsidRPr="00BD6D79" w:rsidRDefault="00FD5AA2" w:rsidP="00FD5A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топка печей 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E5F41A1" w14:textId="77777777" w:rsidR="00FD5AA2" w:rsidRDefault="00FD5AA2" w:rsidP="00FD5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76577A3" w14:textId="77777777" w:rsidR="00FD5AA2" w:rsidRPr="00BD6D79" w:rsidRDefault="00FD5AA2" w:rsidP="00FD5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</w:tcPr>
          <w:p w14:paraId="2AAB59E5" w14:textId="30878D63" w:rsidR="00FD5AA2" w:rsidRDefault="001D55F4" w:rsidP="00FD5AA2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FD5AA2" w:rsidRPr="00BD6D79" w14:paraId="63521BC5" w14:textId="77777777" w:rsidTr="00F879DC">
        <w:trPr>
          <w:trHeight w:val="563"/>
        </w:trPr>
        <w:tc>
          <w:tcPr>
            <w:tcW w:w="905" w:type="dxa"/>
            <w:shd w:val="clear" w:color="auto" w:fill="auto"/>
            <w:vAlign w:val="center"/>
          </w:tcPr>
          <w:p w14:paraId="60864A78" w14:textId="77777777" w:rsidR="00FD5AA2" w:rsidRPr="00BD6D79" w:rsidRDefault="00FD5AA2" w:rsidP="00FD5A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1.7.2</w:t>
            </w: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.3.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AE3C932" w14:textId="77777777" w:rsidR="00FD5AA2" w:rsidRPr="00BD6D79" w:rsidRDefault="00FD5AA2" w:rsidP="00FD5A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доставка воды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FAA3059" w14:textId="77777777" w:rsidR="00FD5AA2" w:rsidRDefault="00FD5AA2" w:rsidP="00FD5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2F0D8E1D" w14:textId="77777777" w:rsidR="00FD5AA2" w:rsidRPr="00BD6D79" w:rsidRDefault="00FD5AA2" w:rsidP="00FD5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</w:tcPr>
          <w:p w14:paraId="3611C8D3" w14:textId="5B47D818" w:rsidR="00FD5AA2" w:rsidRDefault="001D55F4" w:rsidP="00FD5AA2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04033C" w:rsidRPr="00BD6D79" w14:paraId="18994AD2" w14:textId="77777777" w:rsidTr="00174384">
        <w:trPr>
          <w:trHeight w:val="556"/>
        </w:trPr>
        <w:tc>
          <w:tcPr>
            <w:tcW w:w="905" w:type="dxa"/>
            <w:shd w:val="clear" w:color="auto" w:fill="auto"/>
            <w:vAlign w:val="center"/>
          </w:tcPr>
          <w:p w14:paraId="60003B97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1.8.</w:t>
            </w:r>
            <w:r w:rsidR="004D5D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3FB06B2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помощи в проведении ремонта жилых помещений: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03C9149" w14:textId="77777777" w:rsidR="003B2E5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3E9E8752" w14:textId="77777777" w:rsidR="0004033C" w:rsidRPr="00BD6D7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62BA1A8C" w14:textId="7AE7F260" w:rsidR="0004033C" w:rsidRPr="00BD6D79" w:rsidRDefault="004D5D49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86,40</w:t>
            </w:r>
          </w:p>
        </w:tc>
      </w:tr>
      <w:tr w:rsidR="0004033C" w:rsidRPr="00BD6D79" w14:paraId="6CB667F6" w14:textId="77777777" w:rsidTr="00174384">
        <w:trPr>
          <w:trHeight w:val="551"/>
        </w:trPr>
        <w:tc>
          <w:tcPr>
            <w:tcW w:w="905" w:type="dxa"/>
            <w:shd w:val="clear" w:color="auto" w:fill="auto"/>
            <w:vAlign w:val="center"/>
          </w:tcPr>
          <w:p w14:paraId="4BD82B96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1.9.</w:t>
            </w:r>
            <w:r w:rsidR="004D5D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F0CF667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Уборка жилых помещений: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F55B03F" w14:textId="77777777" w:rsidR="003B2E5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45575121" w14:textId="77777777" w:rsidR="0004033C" w:rsidRPr="00BD6D79" w:rsidRDefault="003B2E59" w:rsidP="003B2E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41D03CB9" w14:textId="2F0EA8F5" w:rsidR="0004033C" w:rsidRPr="00BD6D79" w:rsidRDefault="00291CCB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93,20</w:t>
            </w:r>
          </w:p>
        </w:tc>
      </w:tr>
      <w:tr w:rsidR="0004033C" w:rsidRPr="00BD6D79" w14:paraId="255E3A2B" w14:textId="77777777" w:rsidTr="00174384">
        <w:trPr>
          <w:trHeight w:val="519"/>
        </w:trPr>
        <w:tc>
          <w:tcPr>
            <w:tcW w:w="905" w:type="dxa"/>
            <w:shd w:val="clear" w:color="auto" w:fill="auto"/>
            <w:vAlign w:val="center"/>
          </w:tcPr>
          <w:p w14:paraId="2CBF31A5" w14:textId="1E2D8231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1.1</w:t>
            </w:r>
            <w:r w:rsidR="002A0F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 w:rsidR="004D5D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DE0425C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Отправка за счет средств получателя социальных услуг почтовой корреспонденции: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F5E9ED5" w14:textId="77777777" w:rsidR="005E328C" w:rsidRDefault="005E328C" w:rsidP="005E32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4C00424C" w14:textId="77777777" w:rsidR="0004033C" w:rsidRPr="00BD6D79" w:rsidRDefault="005E328C" w:rsidP="005E32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40FC2D2F" w14:textId="01632CFE" w:rsidR="0004033C" w:rsidRPr="00BD6D79" w:rsidRDefault="00FD5AA2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714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28,80</w:t>
            </w:r>
          </w:p>
        </w:tc>
      </w:tr>
      <w:tr w:rsidR="0004033C" w:rsidRPr="00BD6D79" w14:paraId="59668028" w14:textId="77777777" w:rsidTr="0004033C">
        <w:trPr>
          <w:trHeight w:val="739"/>
        </w:trPr>
        <w:tc>
          <w:tcPr>
            <w:tcW w:w="905" w:type="dxa"/>
            <w:shd w:val="clear" w:color="auto" w:fill="auto"/>
            <w:vAlign w:val="center"/>
          </w:tcPr>
          <w:p w14:paraId="2AEA5226" w14:textId="37A49934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1.1</w:t>
            </w:r>
            <w:r w:rsidR="002A0F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 w:rsidR="002A0F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D5D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A5E3D10" w14:textId="77777777" w:rsidR="0004033C" w:rsidRPr="00BD6D79" w:rsidRDefault="0004033C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Предоставление гигиенических услуг лицам, не способным по состоянию здоровья или в силу возраста полностью или частично самостоятельно осуществлять за собой уход: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C599709" w14:textId="77777777" w:rsidR="00340ABF" w:rsidRDefault="00340ABF" w:rsidP="00340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6403F06F" w14:textId="77777777" w:rsidR="0004033C" w:rsidRPr="00BD6D79" w:rsidRDefault="00340ABF" w:rsidP="00340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062BCD10" w14:textId="6FD4531E" w:rsidR="0004033C" w:rsidRPr="00BD6D79" w:rsidRDefault="00291CCB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86,40</w:t>
            </w:r>
          </w:p>
        </w:tc>
      </w:tr>
      <w:tr w:rsidR="0004033C" w:rsidRPr="00BD6D79" w14:paraId="7C21EBD0" w14:textId="77777777" w:rsidTr="0004033C">
        <w:trPr>
          <w:trHeight w:val="199"/>
        </w:trPr>
        <w:tc>
          <w:tcPr>
            <w:tcW w:w="10145" w:type="dxa"/>
            <w:gridSpan w:val="4"/>
            <w:shd w:val="clear" w:color="auto" w:fill="auto"/>
            <w:vAlign w:val="center"/>
          </w:tcPr>
          <w:p w14:paraId="4C4F51DA" w14:textId="77777777" w:rsidR="00174384" w:rsidRPr="00BD6D79" w:rsidRDefault="00174384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A03F170" w14:textId="77777777" w:rsidR="00174384" w:rsidRPr="00BD6D79" w:rsidRDefault="00174384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45215FA" w14:textId="77777777" w:rsidR="0004033C" w:rsidRPr="00BD6D79" w:rsidRDefault="0004033C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 Социально-медицинские услуги</w:t>
            </w:r>
          </w:p>
        </w:tc>
      </w:tr>
      <w:tr w:rsidR="00741121" w:rsidRPr="00BD6D79" w14:paraId="17F765B4" w14:textId="77777777" w:rsidTr="00174384">
        <w:trPr>
          <w:trHeight w:val="715"/>
        </w:trPr>
        <w:tc>
          <w:tcPr>
            <w:tcW w:w="905" w:type="dxa"/>
            <w:shd w:val="clear" w:color="auto" w:fill="auto"/>
            <w:vAlign w:val="center"/>
          </w:tcPr>
          <w:p w14:paraId="3C607C28" w14:textId="77777777" w:rsidR="00741121" w:rsidRPr="00BD6D79" w:rsidRDefault="00741121" w:rsidP="00741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2.1.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C87CC18" w14:textId="77777777" w:rsidR="00741121" w:rsidRPr="00BD6D79" w:rsidRDefault="00741121" w:rsidP="00741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0AD8C15" w14:textId="77777777" w:rsidR="00741121" w:rsidRDefault="00741121" w:rsidP="007411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7CE3F9E3" w14:textId="77777777" w:rsidR="00741121" w:rsidRPr="00BD6D79" w:rsidRDefault="00741121" w:rsidP="007411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50F667C2" w14:textId="36925532" w:rsidR="00741121" w:rsidRPr="00BD6D79" w:rsidRDefault="00FD5AA2" w:rsidP="0074112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30,40</w:t>
            </w:r>
          </w:p>
        </w:tc>
      </w:tr>
      <w:tr w:rsidR="00741121" w:rsidRPr="00BD6D79" w14:paraId="32917CD0" w14:textId="77777777" w:rsidTr="00174384">
        <w:trPr>
          <w:trHeight w:val="510"/>
        </w:trPr>
        <w:tc>
          <w:tcPr>
            <w:tcW w:w="905" w:type="dxa"/>
            <w:shd w:val="clear" w:color="auto" w:fill="auto"/>
            <w:vAlign w:val="center"/>
          </w:tcPr>
          <w:p w14:paraId="09057745" w14:textId="77777777" w:rsidR="00741121" w:rsidRPr="00BD6D79" w:rsidRDefault="00741121" w:rsidP="00741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1BD537B" w14:textId="77777777" w:rsidR="00741121" w:rsidRPr="00BD6D79" w:rsidRDefault="00741121" w:rsidP="00741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Проведение оздоровительных мероприятий: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7385F1D" w14:textId="77777777" w:rsidR="00741121" w:rsidRDefault="00741121" w:rsidP="007411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58A5B5AC" w14:textId="77777777" w:rsidR="00741121" w:rsidRPr="00BD6D79" w:rsidRDefault="00741121" w:rsidP="0074112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68377507" w14:textId="79A00074" w:rsidR="00741121" w:rsidRPr="00BD6D79" w:rsidRDefault="00FD5AA2" w:rsidP="0074112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45,60</w:t>
            </w:r>
          </w:p>
        </w:tc>
      </w:tr>
      <w:tr w:rsidR="007439F4" w:rsidRPr="00BD6D79" w14:paraId="0F1E6CFE" w14:textId="77777777" w:rsidTr="00174384">
        <w:trPr>
          <w:trHeight w:val="679"/>
        </w:trPr>
        <w:tc>
          <w:tcPr>
            <w:tcW w:w="905" w:type="dxa"/>
            <w:shd w:val="clear" w:color="auto" w:fill="auto"/>
            <w:vAlign w:val="center"/>
          </w:tcPr>
          <w:p w14:paraId="126E074A" w14:textId="5AB0B4F4" w:rsidR="007439F4" w:rsidRPr="00D3490D" w:rsidRDefault="007439F4" w:rsidP="007439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490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2.3.</w:t>
            </w:r>
            <w:r w:rsidR="002A0F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D3490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21A5F8D" w14:textId="77777777" w:rsidR="007439F4" w:rsidRPr="00D3490D" w:rsidRDefault="007439F4" w:rsidP="007439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490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Систематическое наблюдение за получателями социальных услуг в целях выявления отклонений: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8D06A81" w14:textId="77777777" w:rsidR="007439F4" w:rsidRPr="00D3490D" w:rsidRDefault="007439F4" w:rsidP="0074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490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E92BF3E" w14:textId="77777777" w:rsidR="007439F4" w:rsidRPr="00D3490D" w:rsidRDefault="007439F4" w:rsidP="0074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490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D3490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7EBF61F8" w14:textId="4BB37C32" w:rsidR="007439F4" w:rsidRPr="00D3490D" w:rsidRDefault="00FD5AA2" w:rsidP="007439F4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30,40</w:t>
            </w:r>
          </w:p>
        </w:tc>
      </w:tr>
      <w:tr w:rsidR="002919B7" w:rsidRPr="00BD6D79" w14:paraId="550D7713" w14:textId="77777777" w:rsidTr="0004033C">
        <w:trPr>
          <w:trHeight w:val="739"/>
        </w:trPr>
        <w:tc>
          <w:tcPr>
            <w:tcW w:w="905" w:type="dxa"/>
            <w:shd w:val="clear" w:color="auto" w:fill="auto"/>
            <w:vAlign w:val="center"/>
          </w:tcPr>
          <w:p w14:paraId="1D481688" w14:textId="4A55B4FD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2.4.</w:t>
            </w:r>
            <w:r w:rsidR="002A0F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90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195131B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F0AD962" w14:textId="77777777" w:rsidR="00340ABF" w:rsidRDefault="00340ABF" w:rsidP="00340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5E427811" w14:textId="77777777" w:rsidR="002919B7" w:rsidRPr="00BD6D79" w:rsidRDefault="00340ABF" w:rsidP="00340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3704FA92" w14:textId="6CF17635" w:rsidR="002919B7" w:rsidRPr="00BD6D79" w:rsidRDefault="00FD5AA2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30,40</w:t>
            </w:r>
          </w:p>
        </w:tc>
      </w:tr>
      <w:tr w:rsidR="002919B7" w:rsidRPr="00BD6D79" w14:paraId="79035669" w14:textId="77777777" w:rsidTr="0004033C">
        <w:trPr>
          <w:trHeight w:val="410"/>
        </w:trPr>
        <w:tc>
          <w:tcPr>
            <w:tcW w:w="905" w:type="dxa"/>
            <w:shd w:val="clear" w:color="auto" w:fill="auto"/>
            <w:vAlign w:val="center"/>
          </w:tcPr>
          <w:p w14:paraId="009DEB0C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2.5.</w:t>
            </w:r>
            <w:r w:rsidR="00690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54EE85A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обеспечении по заключению врачей лекарственными средствами и изделиями медицинского назначения: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F3498FD" w14:textId="77777777" w:rsidR="00340ABF" w:rsidRDefault="00340ABF" w:rsidP="00340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FDE147A" w14:textId="77777777" w:rsidR="002919B7" w:rsidRPr="00BD6D79" w:rsidRDefault="00340ABF" w:rsidP="00340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25C45BD2" w14:textId="27843BFA" w:rsidR="002919B7" w:rsidRPr="00BD6D79" w:rsidRDefault="00FD5AA2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60,80</w:t>
            </w:r>
          </w:p>
        </w:tc>
      </w:tr>
      <w:tr w:rsidR="00E57119" w:rsidRPr="00BD6D79" w14:paraId="4440D5C0" w14:textId="77777777" w:rsidTr="006F049C">
        <w:trPr>
          <w:trHeight w:val="286"/>
        </w:trPr>
        <w:tc>
          <w:tcPr>
            <w:tcW w:w="905" w:type="dxa"/>
            <w:shd w:val="clear" w:color="auto" w:fill="auto"/>
            <w:vAlign w:val="center"/>
          </w:tcPr>
          <w:p w14:paraId="1016F328" w14:textId="77777777" w:rsidR="00E57119" w:rsidRPr="00BD6D79" w:rsidRDefault="00E57119" w:rsidP="00E571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2.6.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B7B067E" w14:textId="77777777" w:rsidR="00E57119" w:rsidRPr="00BD6D79" w:rsidRDefault="00E57119" w:rsidP="00E571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Содействие в прохождении медико-социальной экспертизы: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9B4FC1F" w14:textId="77777777" w:rsidR="00E57119" w:rsidRDefault="00E57119" w:rsidP="00E571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4F38FDC3" w14:textId="77777777" w:rsidR="00E57119" w:rsidRPr="00BD6D79" w:rsidRDefault="00E57119" w:rsidP="00E571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</w:tcPr>
          <w:p w14:paraId="586C0D23" w14:textId="1906E972" w:rsidR="00E57119" w:rsidRPr="00FD5AA2" w:rsidRDefault="00FD5AA2" w:rsidP="00E57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D55F4">
              <w:rPr>
                <w:rFonts w:ascii="Times New Roman" w:hAnsi="Times New Roman" w:cs="Times New Roman"/>
                <w:sz w:val="18"/>
              </w:rPr>
              <w:t>460,80</w:t>
            </w:r>
          </w:p>
        </w:tc>
      </w:tr>
      <w:tr w:rsidR="00E57119" w:rsidRPr="00BD6D79" w14:paraId="73BAE7C2" w14:textId="77777777" w:rsidTr="006F049C">
        <w:trPr>
          <w:trHeight w:val="271"/>
        </w:trPr>
        <w:tc>
          <w:tcPr>
            <w:tcW w:w="905" w:type="dxa"/>
            <w:shd w:val="clear" w:color="auto" w:fill="auto"/>
            <w:vAlign w:val="center"/>
          </w:tcPr>
          <w:p w14:paraId="0654FF05" w14:textId="77777777" w:rsidR="00E57119" w:rsidRPr="00BD6D79" w:rsidRDefault="00E57119" w:rsidP="00E571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2.7.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5C8153F" w14:textId="77777777" w:rsidR="00E57119" w:rsidRPr="00BD6D79" w:rsidRDefault="00E57119" w:rsidP="00E571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Содействие в госпитализации по медицинским показаниям в медицинские организации: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7E3CEBA" w14:textId="77777777" w:rsidR="00E57119" w:rsidRDefault="00E57119" w:rsidP="00E571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297EA24B" w14:textId="77777777" w:rsidR="00E57119" w:rsidRPr="00BD6D79" w:rsidRDefault="00E57119" w:rsidP="00E571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</w:tcPr>
          <w:p w14:paraId="7A24E039" w14:textId="6F5D047A" w:rsidR="00E57119" w:rsidRDefault="001D55F4" w:rsidP="00E57119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460,80</w:t>
            </w:r>
          </w:p>
        </w:tc>
      </w:tr>
      <w:tr w:rsidR="002919B7" w:rsidRPr="00BD6D79" w14:paraId="2C9DDCCA" w14:textId="77777777" w:rsidTr="0004033C">
        <w:trPr>
          <w:trHeight w:val="268"/>
        </w:trPr>
        <w:tc>
          <w:tcPr>
            <w:tcW w:w="905" w:type="dxa"/>
            <w:shd w:val="clear" w:color="auto" w:fill="auto"/>
            <w:vAlign w:val="center"/>
          </w:tcPr>
          <w:p w14:paraId="645A03D2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2.8.</w:t>
            </w:r>
            <w:r w:rsidR="00690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6C51835A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получении путевки на санаторно-курортное лечение: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E28FB66" w14:textId="77777777" w:rsidR="00E065C7" w:rsidRDefault="00E065C7" w:rsidP="00E065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55413A84" w14:textId="77777777" w:rsidR="002919B7" w:rsidRPr="00BD6D79" w:rsidRDefault="00E065C7" w:rsidP="00E065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426EB837" w14:textId="7A43B8D4" w:rsidR="002919B7" w:rsidRPr="00BD6D79" w:rsidRDefault="00FD5AA2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30,40</w:t>
            </w:r>
          </w:p>
        </w:tc>
      </w:tr>
      <w:tr w:rsidR="002919B7" w:rsidRPr="00BD6D79" w14:paraId="2B9D6C86" w14:textId="77777777" w:rsidTr="0004033C">
        <w:trPr>
          <w:trHeight w:val="267"/>
        </w:trPr>
        <w:tc>
          <w:tcPr>
            <w:tcW w:w="905" w:type="dxa"/>
            <w:shd w:val="clear" w:color="auto" w:fill="auto"/>
            <w:vAlign w:val="center"/>
          </w:tcPr>
          <w:p w14:paraId="3F2BFDCF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2.9.</w:t>
            </w:r>
            <w:r w:rsidR="00690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5B4D288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получении зубопротезной и протезно-ортопедической помощи, а также в обеспечении техническими средствами реабилитации: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4FD6733" w14:textId="77777777" w:rsidR="00E47E16" w:rsidRDefault="00E47E16" w:rsidP="00E47E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86CE76C" w14:textId="77777777" w:rsidR="002919B7" w:rsidRPr="00BD6D79" w:rsidRDefault="00E47E16" w:rsidP="00E47E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24F6D02F" w14:textId="71175C29" w:rsidR="002919B7" w:rsidRPr="00BD6D79" w:rsidRDefault="00FD5AA2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60,80</w:t>
            </w:r>
          </w:p>
        </w:tc>
      </w:tr>
      <w:tr w:rsidR="002919B7" w:rsidRPr="00BD6D79" w14:paraId="39AF81CC" w14:textId="77777777" w:rsidTr="0004033C">
        <w:trPr>
          <w:trHeight w:val="739"/>
        </w:trPr>
        <w:tc>
          <w:tcPr>
            <w:tcW w:w="905" w:type="dxa"/>
            <w:shd w:val="clear" w:color="auto" w:fill="auto"/>
            <w:vAlign w:val="center"/>
          </w:tcPr>
          <w:p w14:paraId="5159152A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2.12.</w:t>
            </w:r>
            <w:r w:rsidR="00690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618DC6D8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7123D77" w14:textId="77777777" w:rsidR="00783B77" w:rsidRDefault="00783B77" w:rsidP="00783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31CCAE69" w14:textId="77777777" w:rsidR="002919B7" w:rsidRPr="00BD6D79" w:rsidRDefault="00783B77" w:rsidP="00783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144BC41E" w14:textId="15896C0C" w:rsidR="002919B7" w:rsidRPr="00BD6D79" w:rsidRDefault="00FD5AA2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1D55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30,40</w:t>
            </w:r>
          </w:p>
        </w:tc>
      </w:tr>
      <w:tr w:rsidR="002919B7" w:rsidRPr="00BD6D79" w14:paraId="096C323C" w14:textId="77777777" w:rsidTr="0004033C">
        <w:trPr>
          <w:trHeight w:val="289"/>
        </w:trPr>
        <w:tc>
          <w:tcPr>
            <w:tcW w:w="10145" w:type="dxa"/>
            <w:gridSpan w:val="4"/>
            <w:shd w:val="clear" w:color="auto" w:fill="auto"/>
            <w:vAlign w:val="center"/>
          </w:tcPr>
          <w:p w14:paraId="1D135337" w14:textId="77777777" w:rsidR="002919B7" w:rsidRPr="00BD6D79" w:rsidRDefault="002919B7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19B7" w:rsidRPr="00BD6D79" w14:paraId="3FEBB0F4" w14:textId="77777777" w:rsidTr="0004033C">
        <w:trPr>
          <w:trHeight w:val="739"/>
        </w:trPr>
        <w:tc>
          <w:tcPr>
            <w:tcW w:w="905" w:type="dxa"/>
            <w:shd w:val="clear" w:color="auto" w:fill="auto"/>
            <w:vAlign w:val="center"/>
          </w:tcPr>
          <w:p w14:paraId="16CFE5B1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6.1.</w:t>
            </w:r>
            <w:r w:rsidR="00690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0AB6C20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Оказание помощи в оформлении и восстановлении документов получателей социальных услуг: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B5FE3A4" w14:textId="77777777" w:rsidR="00783B77" w:rsidRDefault="00783B77" w:rsidP="00783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78ACC026" w14:textId="77777777" w:rsidR="002919B7" w:rsidRPr="00BD6D79" w:rsidRDefault="00783B77" w:rsidP="00783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16546D24" w14:textId="36787C12" w:rsidR="002919B7" w:rsidRPr="00BD6D79" w:rsidRDefault="00690DE0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FB22A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86,40</w:t>
            </w:r>
          </w:p>
        </w:tc>
      </w:tr>
      <w:tr w:rsidR="002919B7" w:rsidRPr="00BD6D79" w14:paraId="783ABDE0" w14:textId="77777777" w:rsidTr="0004033C">
        <w:trPr>
          <w:trHeight w:val="739"/>
        </w:trPr>
        <w:tc>
          <w:tcPr>
            <w:tcW w:w="905" w:type="dxa"/>
            <w:shd w:val="clear" w:color="auto" w:fill="auto"/>
            <w:vAlign w:val="center"/>
          </w:tcPr>
          <w:p w14:paraId="4FF0674B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6.5.</w:t>
            </w:r>
            <w:r w:rsidR="00690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4B77C3D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получении установленных законодательством мер социальной поддержки: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E2621C1" w14:textId="77777777" w:rsidR="00783B77" w:rsidRDefault="00783B77" w:rsidP="00783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37E9AAAD" w14:textId="77777777" w:rsidR="002919B7" w:rsidRPr="00BD6D79" w:rsidRDefault="00783B77" w:rsidP="00783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1A458637" w14:textId="0AF91E29" w:rsidR="002919B7" w:rsidRPr="00BD6D79" w:rsidRDefault="00DF3DA1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FB22A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93,20</w:t>
            </w:r>
          </w:p>
        </w:tc>
      </w:tr>
      <w:tr w:rsidR="002919B7" w:rsidRPr="00BD6D79" w14:paraId="7105E799" w14:textId="77777777" w:rsidTr="0004033C">
        <w:trPr>
          <w:trHeight w:val="739"/>
        </w:trPr>
        <w:tc>
          <w:tcPr>
            <w:tcW w:w="905" w:type="dxa"/>
            <w:shd w:val="clear" w:color="auto" w:fill="auto"/>
            <w:vAlign w:val="center"/>
          </w:tcPr>
          <w:p w14:paraId="009328AC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6.6.</w:t>
            </w:r>
            <w:r w:rsidR="00690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88C1059" w14:textId="77777777" w:rsidR="002919B7" w:rsidRPr="00BD6D79" w:rsidRDefault="002919B7" w:rsidP="001C1C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6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Оказание помощи по вопросам пенсионного обеспечения и предоставления других социальных выплат: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05BF336" w14:textId="77777777" w:rsidR="00783B77" w:rsidRDefault="00783B77" w:rsidP="00783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028E2B89" w14:textId="77777777" w:rsidR="002919B7" w:rsidRPr="00BD6D79" w:rsidRDefault="00783B77" w:rsidP="00783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B2E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vAlign w:val="center"/>
          </w:tcPr>
          <w:p w14:paraId="2328D87D" w14:textId="5D8B7D37" w:rsidR="002919B7" w:rsidRPr="00BD6D79" w:rsidRDefault="00DF3DA1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FB22A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93,20</w:t>
            </w:r>
          </w:p>
        </w:tc>
      </w:tr>
    </w:tbl>
    <w:p w14:paraId="0A92C9EA" w14:textId="77777777" w:rsidR="0004033C" w:rsidRDefault="0004033C">
      <w:pPr>
        <w:rPr>
          <w:sz w:val="20"/>
          <w:szCs w:val="20"/>
        </w:rPr>
      </w:pPr>
    </w:p>
    <w:p w14:paraId="0D180F8C" w14:textId="77777777" w:rsidR="00F94871" w:rsidRDefault="00F94871">
      <w:pPr>
        <w:rPr>
          <w:sz w:val="20"/>
          <w:szCs w:val="20"/>
        </w:rPr>
      </w:pPr>
    </w:p>
    <w:p w14:paraId="33FAFC94" w14:textId="77777777" w:rsidR="00F94871" w:rsidRDefault="00F94871">
      <w:pPr>
        <w:rPr>
          <w:sz w:val="20"/>
          <w:szCs w:val="20"/>
        </w:rPr>
      </w:pPr>
    </w:p>
    <w:p w14:paraId="0E04FF41" w14:textId="77777777" w:rsidR="00F94871" w:rsidRDefault="00F94871">
      <w:pPr>
        <w:rPr>
          <w:sz w:val="20"/>
          <w:szCs w:val="20"/>
        </w:rPr>
      </w:pPr>
    </w:p>
    <w:p w14:paraId="3C826D21" w14:textId="77777777" w:rsidR="00F94871" w:rsidRDefault="00F94871">
      <w:pPr>
        <w:rPr>
          <w:sz w:val="20"/>
          <w:szCs w:val="20"/>
        </w:rPr>
      </w:pPr>
    </w:p>
    <w:p w14:paraId="32A081F8" w14:textId="77777777" w:rsidR="00F94871" w:rsidRDefault="00F94871">
      <w:pPr>
        <w:rPr>
          <w:sz w:val="20"/>
          <w:szCs w:val="20"/>
        </w:rPr>
      </w:pPr>
    </w:p>
    <w:p w14:paraId="63332EFB" w14:textId="77777777" w:rsidR="00F94871" w:rsidRDefault="00F94871">
      <w:pPr>
        <w:rPr>
          <w:sz w:val="20"/>
          <w:szCs w:val="20"/>
        </w:rPr>
      </w:pPr>
    </w:p>
    <w:p w14:paraId="7D9B9283" w14:textId="77777777" w:rsidR="00F94871" w:rsidRDefault="00F94871">
      <w:pPr>
        <w:rPr>
          <w:sz w:val="20"/>
          <w:szCs w:val="20"/>
        </w:rPr>
      </w:pPr>
    </w:p>
    <w:p w14:paraId="3711CE87" w14:textId="77777777" w:rsidR="00F94871" w:rsidRDefault="00F94871">
      <w:pPr>
        <w:rPr>
          <w:sz w:val="20"/>
          <w:szCs w:val="20"/>
        </w:rPr>
      </w:pPr>
    </w:p>
    <w:p w14:paraId="70C06E5A" w14:textId="77777777" w:rsidR="00F94871" w:rsidRDefault="00F94871">
      <w:pPr>
        <w:rPr>
          <w:sz w:val="20"/>
          <w:szCs w:val="20"/>
        </w:rPr>
      </w:pPr>
    </w:p>
    <w:p w14:paraId="0AF32535" w14:textId="77777777" w:rsidR="00F94871" w:rsidRDefault="00F94871">
      <w:pPr>
        <w:rPr>
          <w:sz w:val="20"/>
          <w:szCs w:val="20"/>
        </w:rPr>
      </w:pPr>
    </w:p>
    <w:p w14:paraId="37C39DE9" w14:textId="77777777" w:rsidR="00F94871" w:rsidRDefault="00F94871">
      <w:pPr>
        <w:rPr>
          <w:sz w:val="20"/>
          <w:szCs w:val="20"/>
        </w:rPr>
      </w:pPr>
    </w:p>
    <w:p w14:paraId="6592E7F0" w14:textId="77777777" w:rsidR="00F94871" w:rsidRDefault="00F94871">
      <w:pPr>
        <w:rPr>
          <w:sz w:val="20"/>
          <w:szCs w:val="20"/>
        </w:rPr>
      </w:pPr>
    </w:p>
    <w:p w14:paraId="4AF9AFF6" w14:textId="77777777" w:rsidR="00F94871" w:rsidRDefault="00F94871">
      <w:pPr>
        <w:rPr>
          <w:sz w:val="20"/>
          <w:szCs w:val="20"/>
        </w:rPr>
      </w:pPr>
    </w:p>
    <w:p w14:paraId="2396F8E7" w14:textId="77777777" w:rsidR="00F94871" w:rsidRDefault="00F94871">
      <w:pPr>
        <w:rPr>
          <w:sz w:val="20"/>
          <w:szCs w:val="20"/>
        </w:rPr>
      </w:pPr>
    </w:p>
    <w:p w14:paraId="37558D4B" w14:textId="77777777" w:rsidR="00F94871" w:rsidRDefault="00F94871" w:rsidP="00F94871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          </w:t>
      </w:r>
    </w:p>
    <w:p w14:paraId="681A3509" w14:textId="77777777" w:rsidR="00F94871" w:rsidRDefault="00F94871" w:rsidP="00F9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             Тарифы на социальные услуги на 2024 год               ОСО</w:t>
      </w:r>
    </w:p>
    <w:p w14:paraId="50717C5A" w14:textId="77777777" w:rsidR="00F94871" w:rsidRDefault="00F94871" w:rsidP="00F9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6464"/>
        <w:gridCol w:w="1279"/>
        <w:gridCol w:w="1492"/>
      </w:tblGrid>
      <w:tr w:rsidR="00F94871" w14:paraId="4AA1C2B6" w14:textId="77777777" w:rsidTr="00F94871">
        <w:trPr>
          <w:trHeight w:val="738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599F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№№ п/п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E2D5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 социальной услуги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D673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Норма  времени (минут)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E825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Тариф на одну услугу,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рублей</w:t>
            </w:r>
          </w:p>
        </w:tc>
      </w:tr>
      <w:tr w:rsidR="00F94871" w14:paraId="2F18EF02" w14:textId="77777777" w:rsidTr="00F94871">
        <w:trPr>
          <w:trHeight w:val="279"/>
        </w:trPr>
        <w:tc>
          <w:tcPr>
            <w:tcW w:w="10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8FEB" w14:textId="77777777" w:rsidR="00F94871" w:rsidRDefault="00F94871">
            <w:pPr>
              <w:spacing w:after="0" w:line="240" w:lineRule="auto"/>
              <w:ind w:left="78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I. Форма социального обслуживания на дому</w:t>
            </w:r>
          </w:p>
        </w:tc>
      </w:tr>
      <w:tr w:rsidR="00F94871" w14:paraId="1307AA38" w14:textId="77777777" w:rsidTr="00F94871">
        <w:trPr>
          <w:trHeight w:val="289"/>
        </w:trPr>
        <w:tc>
          <w:tcPr>
            <w:tcW w:w="10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E1E3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 Социально-бытовые услуги</w:t>
            </w:r>
          </w:p>
        </w:tc>
      </w:tr>
      <w:tr w:rsidR="00F94871" w14:paraId="35F61D9A" w14:textId="77777777" w:rsidTr="00F94871">
        <w:trPr>
          <w:trHeight w:val="43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D746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635D" w14:textId="77777777" w:rsidR="00F94871" w:rsidRDefault="00F948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в форме специализированного социально-медицинского обслуживания на дому: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8C79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E5CF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94871" w14:paraId="1F06FF12" w14:textId="77777777" w:rsidTr="00F94871">
        <w:trPr>
          <w:trHeight w:val="51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69E6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64EF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торговых точек района проживания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61080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54A3B2B9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5433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F94871" w14:paraId="60B39CC7" w14:textId="77777777" w:rsidTr="00F94871">
        <w:trPr>
          <w:trHeight w:val="42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2782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1.2.1.2.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9B7E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отдаленных торговых точек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5EE84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6E1C0B34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AE25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386,40</w:t>
            </w:r>
          </w:p>
        </w:tc>
      </w:tr>
      <w:tr w:rsidR="00F94871" w14:paraId="358EB55E" w14:textId="77777777" w:rsidTr="00F94871">
        <w:trPr>
          <w:trHeight w:val="50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683D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E638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Помощь в приготовлении пищи: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DC810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2800DFDC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D0CA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193,20</w:t>
            </w:r>
          </w:p>
        </w:tc>
      </w:tr>
      <w:tr w:rsidR="00F94871" w14:paraId="36630CF1" w14:textId="77777777" w:rsidTr="00F94871">
        <w:trPr>
          <w:trHeight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4C6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20A9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Помощь в приеме пищи (кормление):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E058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3D76477E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771A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193,20</w:t>
            </w:r>
          </w:p>
        </w:tc>
      </w:tr>
      <w:tr w:rsidR="00F94871" w14:paraId="51F4AFD5" w14:textId="77777777" w:rsidTr="00F94871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53FE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F3F8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A2984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1E77E2E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5A4A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193,20</w:t>
            </w:r>
          </w:p>
        </w:tc>
      </w:tr>
      <w:tr w:rsidR="00F94871" w14:paraId="1B061D28" w14:textId="77777777" w:rsidTr="00F94871">
        <w:trPr>
          <w:trHeight w:val="7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6E66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1.6.1.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07BC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Сдача за счет средств получателя социальных услуг вещей в стирку, химчистку, ремонт, обратная их доставка: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987A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0B170B7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1A5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F94871" w14:paraId="4EC1B9DF" w14:textId="77777777" w:rsidTr="00F94871">
        <w:trPr>
          <w:trHeight w:val="65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536F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BA3E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Покупка за счет средств получателя социальных услуг топлива (в жилых помещениях без центрального отопления и (или) водоснабжения), топка печей, доставка воды: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FAC18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112C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94871" w14:paraId="6C419303" w14:textId="77777777" w:rsidTr="00F94871">
        <w:trPr>
          <w:trHeight w:val="51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87A2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1.7.1.1.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5A12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покупка за счет средств получателя социальных услуг топлива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04713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380351E9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1F59" w14:textId="77777777" w:rsidR="00F94871" w:rsidRDefault="00F94871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F94871" w14:paraId="2DBAE08F" w14:textId="77777777" w:rsidTr="00F94871">
        <w:trPr>
          <w:trHeight w:val="5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D9B2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1.7.1.2.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4208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топка печей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E182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61E5FF55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482E" w14:textId="77777777" w:rsidR="00F94871" w:rsidRDefault="00F94871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F94871" w14:paraId="2E775FDD" w14:textId="77777777" w:rsidTr="00F94871">
        <w:trPr>
          <w:trHeight w:val="56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8B3D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1.7.1.3.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9355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доставка воды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D435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668CD529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72EA" w14:textId="77777777" w:rsidR="00F94871" w:rsidRDefault="00F94871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F94871" w14:paraId="5817B7E2" w14:textId="77777777" w:rsidTr="00F94871">
        <w:trPr>
          <w:trHeight w:val="55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77E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1.8.1.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2E2E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Организация помощи в проведении ремонта жилых помещений: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79A4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40DF8E1A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494B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386,40</w:t>
            </w:r>
          </w:p>
        </w:tc>
      </w:tr>
      <w:tr w:rsidR="00F94871" w14:paraId="73795F70" w14:textId="77777777" w:rsidTr="00F94871">
        <w:trPr>
          <w:trHeight w:val="55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9B0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1.9.1.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D96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Уборка жилых помещений: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B341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443FB48E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3CF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193,20</w:t>
            </w:r>
          </w:p>
        </w:tc>
      </w:tr>
      <w:tr w:rsidR="00F94871" w14:paraId="59E04AF3" w14:textId="77777777" w:rsidTr="00F94871">
        <w:trPr>
          <w:trHeight w:val="51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377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1.11.1.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25BD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Отправка за счет средств получателя социальных услуг почтовой корреспонденции: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27E67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D081ED8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0DBF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128,80</w:t>
            </w:r>
          </w:p>
        </w:tc>
      </w:tr>
      <w:tr w:rsidR="00F94871" w14:paraId="1468C2E2" w14:textId="77777777" w:rsidTr="00F94871">
        <w:trPr>
          <w:trHeight w:val="7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4211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1.12.1.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4E55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Предоставление гигиенических услуг лицам, не способным по состоянию здоровья или в силу возраста полностью или частично самостоятельно осуществлять за собой уход: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E9A6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42845D2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4BD3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193,20</w:t>
            </w:r>
          </w:p>
        </w:tc>
      </w:tr>
      <w:tr w:rsidR="00F94871" w14:paraId="59E5AEA7" w14:textId="77777777" w:rsidTr="00F94871">
        <w:trPr>
          <w:trHeight w:val="199"/>
        </w:trPr>
        <w:tc>
          <w:tcPr>
            <w:tcW w:w="10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1ACA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2558430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5BCDFE2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 Социально-медицинские услуги</w:t>
            </w:r>
          </w:p>
        </w:tc>
      </w:tr>
      <w:tr w:rsidR="00F94871" w14:paraId="3FB23CBA" w14:textId="77777777" w:rsidTr="00F94871">
        <w:trPr>
          <w:trHeight w:val="7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D6F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E354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C57D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7331A30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BBF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115,20</w:t>
            </w:r>
          </w:p>
        </w:tc>
      </w:tr>
      <w:tr w:rsidR="00F94871" w14:paraId="674F4D4C" w14:textId="77777777" w:rsidTr="00F94871">
        <w:trPr>
          <w:trHeight w:val="5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8A35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D68A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Проведение оздоровительных мероприятий: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D4A52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7618EBA0" w14:textId="77777777" w:rsidR="00F94871" w:rsidRDefault="00F9487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500A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345,60</w:t>
            </w:r>
          </w:p>
        </w:tc>
      </w:tr>
      <w:tr w:rsidR="00F94871" w14:paraId="39A96B23" w14:textId="77777777" w:rsidTr="00F94871">
        <w:trPr>
          <w:trHeight w:val="67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4941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2..3.1.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2AFD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Систематическое наблюдение за получателями социальных услуг в целях выявления отклонений: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06BA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72FCC6BD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3133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115,20</w:t>
            </w:r>
          </w:p>
        </w:tc>
      </w:tr>
      <w:tr w:rsidR="00F94871" w14:paraId="44CC05EA" w14:textId="77777777" w:rsidTr="00F94871">
        <w:trPr>
          <w:trHeight w:val="7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EFFD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2.4.1.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8152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FA69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36025CE5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35D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96,60</w:t>
            </w:r>
          </w:p>
        </w:tc>
      </w:tr>
      <w:tr w:rsidR="00F94871" w14:paraId="5EC1A37B" w14:textId="77777777" w:rsidTr="00F94871">
        <w:trPr>
          <w:trHeight w:val="4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C583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2.5.1.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14D1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обеспечении по заключению врачей лекарственными средствами и изделиями медицинского назначения: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9B25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478D926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4045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460,80</w:t>
            </w:r>
          </w:p>
        </w:tc>
      </w:tr>
      <w:tr w:rsidR="00F94871" w14:paraId="397EBCF9" w14:textId="77777777" w:rsidTr="00F94871">
        <w:trPr>
          <w:trHeight w:val="28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8ECF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2.6.1.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6EF9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Содействие в прохождении медико-социальной экспертизы: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5FCC8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225F5295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F45F" w14:textId="77777777" w:rsidR="00F94871" w:rsidRDefault="00F9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460,80</w:t>
            </w:r>
          </w:p>
        </w:tc>
      </w:tr>
      <w:tr w:rsidR="00F94871" w14:paraId="1D34A071" w14:textId="77777777" w:rsidTr="00F94871">
        <w:trPr>
          <w:trHeight w:val="27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7BD7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2.7.1.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C9B5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Содействие в госпитализации по медицинским показаниям в медицинские организации: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2675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5E021A16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B80E" w14:textId="77777777" w:rsidR="00F94871" w:rsidRDefault="00F94871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460,80</w:t>
            </w:r>
          </w:p>
        </w:tc>
      </w:tr>
      <w:tr w:rsidR="00F94871" w14:paraId="1906D1D1" w14:textId="77777777" w:rsidTr="00F94871">
        <w:trPr>
          <w:trHeight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E11A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2.8.1.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51F4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получении путевки на санаторно-курортное лечение: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B743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3F652F8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AE76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230,40</w:t>
            </w:r>
          </w:p>
        </w:tc>
      </w:tr>
      <w:tr w:rsidR="00F94871" w14:paraId="12EFA520" w14:textId="77777777" w:rsidTr="00F94871">
        <w:trPr>
          <w:trHeight w:val="2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F699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2.9.1.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23DA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получении зубопротезной и протезно-ортопедической помощи, а также в обеспечении техническими средствами реабилитации: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149F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0F7FFAF8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C274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460,80</w:t>
            </w:r>
          </w:p>
        </w:tc>
      </w:tr>
      <w:tr w:rsidR="00F94871" w14:paraId="1988450C" w14:textId="77777777" w:rsidTr="00F94871">
        <w:trPr>
          <w:trHeight w:val="7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6CF5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2.12.1.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AC8C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663E1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79C293AA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D44C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230,40</w:t>
            </w:r>
          </w:p>
        </w:tc>
      </w:tr>
      <w:tr w:rsidR="00F94871" w14:paraId="3B22B1EB" w14:textId="77777777" w:rsidTr="00F94871">
        <w:trPr>
          <w:trHeight w:val="289"/>
        </w:trPr>
        <w:tc>
          <w:tcPr>
            <w:tcW w:w="10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A43E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4871" w14:paraId="335B0C0C" w14:textId="77777777" w:rsidTr="00F94871">
        <w:trPr>
          <w:trHeight w:val="7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494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644C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Оказание помощи в оформлении и восстановлении документов получателей социальных услуг: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8BFA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7F1E3E5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7526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386,40</w:t>
            </w:r>
          </w:p>
        </w:tc>
      </w:tr>
      <w:tr w:rsidR="00F94871" w14:paraId="5F10531F" w14:textId="77777777" w:rsidTr="00F94871">
        <w:trPr>
          <w:trHeight w:val="7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E8A6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6.5.2.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FC4D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Содействие в получении установленных законодательством мер социальной поддержки: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E134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59D94974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BE81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193,20</w:t>
            </w:r>
          </w:p>
        </w:tc>
      </w:tr>
      <w:tr w:rsidR="00F94871" w14:paraId="6C0D6F70" w14:textId="77777777" w:rsidTr="00F94871">
        <w:trPr>
          <w:trHeight w:val="7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AA2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6.6.2.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A1AF" w14:textId="77777777" w:rsidR="00F94871" w:rsidRDefault="00F948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Оказание помощи по вопросам пенсионного обеспечения и предоставления других социальных выплат: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47F54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более</w:t>
            </w:r>
          </w:p>
          <w:p w14:paraId="18A5A1AB" w14:textId="77777777" w:rsidR="00F94871" w:rsidRDefault="00F9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минут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E308" w14:textId="77777777" w:rsidR="00F94871" w:rsidRDefault="00F94871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193,20</w:t>
            </w:r>
          </w:p>
        </w:tc>
      </w:tr>
    </w:tbl>
    <w:p w14:paraId="5A790B1B" w14:textId="77777777" w:rsidR="00F94871" w:rsidRDefault="00F94871" w:rsidP="00F94871">
      <w:pPr>
        <w:rPr>
          <w:sz w:val="20"/>
          <w:szCs w:val="20"/>
        </w:rPr>
      </w:pPr>
    </w:p>
    <w:p w14:paraId="45CAA39B" w14:textId="77777777" w:rsidR="00F94871" w:rsidRPr="00174384" w:rsidRDefault="00F94871">
      <w:pPr>
        <w:rPr>
          <w:sz w:val="20"/>
          <w:szCs w:val="20"/>
        </w:rPr>
      </w:pPr>
    </w:p>
    <w:sectPr w:rsidR="00F94871" w:rsidRPr="00174384" w:rsidSect="0071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C18"/>
    <w:rsid w:val="00035DA1"/>
    <w:rsid w:val="0004033C"/>
    <w:rsid w:val="0009380E"/>
    <w:rsid w:val="000E0B9D"/>
    <w:rsid w:val="000F73A4"/>
    <w:rsid w:val="001342E2"/>
    <w:rsid w:val="00174384"/>
    <w:rsid w:val="001A5A3C"/>
    <w:rsid w:val="001D55F4"/>
    <w:rsid w:val="001D6234"/>
    <w:rsid w:val="001E73AF"/>
    <w:rsid w:val="00253E9A"/>
    <w:rsid w:val="00276FB1"/>
    <w:rsid w:val="002919B7"/>
    <w:rsid w:val="00291CCB"/>
    <w:rsid w:val="002A0F52"/>
    <w:rsid w:val="00331561"/>
    <w:rsid w:val="00340ABF"/>
    <w:rsid w:val="0035017B"/>
    <w:rsid w:val="003A2951"/>
    <w:rsid w:val="003A42F2"/>
    <w:rsid w:val="003B2E59"/>
    <w:rsid w:val="00484CF5"/>
    <w:rsid w:val="00485AAA"/>
    <w:rsid w:val="00496EBC"/>
    <w:rsid w:val="004A54DB"/>
    <w:rsid w:val="004C222F"/>
    <w:rsid w:val="004C64FE"/>
    <w:rsid w:val="004D5D49"/>
    <w:rsid w:val="00567982"/>
    <w:rsid w:val="005E328C"/>
    <w:rsid w:val="00690DE0"/>
    <w:rsid w:val="006C760D"/>
    <w:rsid w:val="007051F3"/>
    <w:rsid w:val="00710221"/>
    <w:rsid w:val="00715089"/>
    <w:rsid w:val="00716FD0"/>
    <w:rsid w:val="00741121"/>
    <w:rsid w:val="007439F4"/>
    <w:rsid w:val="0076011C"/>
    <w:rsid w:val="007745FD"/>
    <w:rsid w:val="00783B77"/>
    <w:rsid w:val="00787AE5"/>
    <w:rsid w:val="007A6C18"/>
    <w:rsid w:val="00856E07"/>
    <w:rsid w:val="008A7324"/>
    <w:rsid w:val="009F632F"/>
    <w:rsid w:val="00A34388"/>
    <w:rsid w:val="00A528FA"/>
    <w:rsid w:val="00A9066B"/>
    <w:rsid w:val="00AC2CBE"/>
    <w:rsid w:val="00AC373C"/>
    <w:rsid w:val="00AF30A0"/>
    <w:rsid w:val="00B013C6"/>
    <w:rsid w:val="00B31908"/>
    <w:rsid w:val="00BA3A48"/>
    <w:rsid w:val="00BD6D79"/>
    <w:rsid w:val="00C27DA2"/>
    <w:rsid w:val="00C87AAE"/>
    <w:rsid w:val="00C921BD"/>
    <w:rsid w:val="00D17C2F"/>
    <w:rsid w:val="00D24EC8"/>
    <w:rsid w:val="00D3490D"/>
    <w:rsid w:val="00DC5A9D"/>
    <w:rsid w:val="00DD4317"/>
    <w:rsid w:val="00DF3DA1"/>
    <w:rsid w:val="00DF53D6"/>
    <w:rsid w:val="00E065C7"/>
    <w:rsid w:val="00E26663"/>
    <w:rsid w:val="00E42FB1"/>
    <w:rsid w:val="00E47E16"/>
    <w:rsid w:val="00E545F3"/>
    <w:rsid w:val="00E57119"/>
    <w:rsid w:val="00E70987"/>
    <w:rsid w:val="00ED5D92"/>
    <w:rsid w:val="00F36336"/>
    <w:rsid w:val="00F72636"/>
    <w:rsid w:val="00F91969"/>
    <w:rsid w:val="00F94871"/>
    <w:rsid w:val="00FA7984"/>
    <w:rsid w:val="00FB22A7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C33"/>
  <w15:docId w15:val="{8270CCF4-94C7-492B-B2E3-FA1975CA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C18"/>
    <w:pPr>
      <w:ind w:left="720"/>
      <w:contextualSpacing/>
    </w:pPr>
  </w:style>
  <w:style w:type="table" w:styleId="a4">
    <w:name w:val="Table Grid"/>
    <w:basedOn w:val="a1"/>
    <w:uiPriority w:val="59"/>
    <w:rsid w:val="007A6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Vladislav Birin</cp:lastModifiedBy>
  <cp:revision>55</cp:revision>
  <cp:lastPrinted>2018-12-04T08:28:00Z</cp:lastPrinted>
  <dcterms:created xsi:type="dcterms:W3CDTF">2016-03-23T09:17:00Z</dcterms:created>
  <dcterms:modified xsi:type="dcterms:W3CDTF">2024-06-26T14:04:00Z</dcterms:modified>
</cp:coreProperties>
</file>