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47B" w:rsidRPr="00AE7662" w:rsidRDefault="00B0747B" w:rsidP="0096469A">
      <w:pPr>
        <w:pStyle w:val="a3"/>
        <w:tabs>
          <w:tab w:val="left" w:pos="142"/>
        </w:tabs>
        <w:autoSpaceDE w:val="0"/>
        <w:autoSpaceDN w:val="0"/>
        <w:adjustRightInd w:val="0"/>
        <w:spacing w:line="240" w:lineRule="auto"/>
        <w:ind w:left="-1276" w:right="-284"/>
        <w:jc w:val="center"/>
        <w:rPr>
          <w:rFonts w:eastAsia="Times New Roman"/>
          <w:b/>
          <w:szCs w:val="24"/>
          <w:lang w:eastAsia="ru-RU"/>
        </w:rPr>
      </w:pPr>
      <w:r w:rsidRPr="00AE7662">
        <w:rPr>
          <w:rFonts w:eastAsia="Times New Roman"/>
          <w:b/>
          <w:szCs w:val="24"/>
          <w:lang w:eastAsia="ru-RU"/>
        </w:rPr>
        <w:t>ТАРИФЫ ОСР</w:t>
      </w:r>
      <w:r w:rsidR="001B19F6" w:rsidRPr="00AE7662">
        <w:rPr>
          <w:rFonts w:eastAsia="Times New Roman"/>
          <w:b/>
          <w:szCs w:val="24"/>
          <w:lang w:eastAsia="ru-RU"/>
        </w:rPr>
        <w:t xml:space="preserve"> </w:t>
      </w:r>
      <w:r w:rsidRPr="00AE7662">
        <w:rPr>
          <w:rFonts w:eastAsia="Times New Roman"/>
          <w:b/>
          <w:szCs w:val="24"/>
          <w:lang w:eastAsia="ru-RU"/>
        </w:rPr>
        <w:t>№ 1</w:t>
      </w:r>
      <w:bookmarkStart w:id="0" w:name="_GoBack"/>
      <w:bookmarkEnd w:id="0"/>
    </w:p>
    <w:p w:rsidR="00B0747B" w:rsidRPr="00AE7662" w:rsidRDefault="008E0A40" w:rsidP="0038413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eastAsia="Times New Roman"/>
          <w:b/>
          <w:szCs w:val="24"/>
          <w:u w:val="single"/>
          <w:lang w:eastAsia="ru-RU"/>
        </w:rPr>
      </w:pPr>
      <w:r w:rsidRPr="00AE7662">
        <w:rPr>
          <w:rFonts w:eastAsia="Times New Roman"/>
          <w:b/>
          <w:szCs w:val="24"/>
          <w:u w:val="single"/>
          <w:lang w:eastAsia="ru-RU"/>
        </w:rPr>
        <w:t xml:space="preserve">на </w:t>
      </w:r>
      <w:r w:rsidR="00872F63">
        <w:rPr>
          <w:rFonts w:eastAsia="Times New Roman"/>
          <w:b/>
          <w:szCs w:val="24"/>
          <w:u w:val="single"/>
          <w:lang w:eastAsia="ru-RU"/>
        </w:rPr>
        <w:t>дополнительные платные</w:t>
      </w:r>
      <w:r w:rsidR="003A6F6E" w:rsidRPr="00AE7662">
        <w:rPr>
          <w:rFonts w:eastAsia="Times New Roman"/>
          <w:b/>
          <w:szCs w:val="24"/>
          <w:u w:val="single"/>
          <w:lang w:eastAsia="ru-RU"/>
        </w:rPr>
        <w:t xml:space="preserve"> </w:t>
      </w:r>
      <w:r w:rsidR="00FB0D5E">
        <w:rPr>
          <w:rFonts w:eastAsia="Times New Roman"/>
          <w:b/>
          <w:szCs w:val="24"/>
          <w:u w:val="single"/>
          <w:lang w:eastAsia="ru-RU"/>
        </w:rPr>
        <w:t>услуги на 2026</w:t>
      </w:r>
      <w:r w:rsidR="00B0747B" w:rsidRPr="00AE7662">
        <w:rPr>
          <w:rFonts w:eastAsia="Times New Roman"/>
          <w:b/>
          <w:szCs w:val="24"/>
          <w:u w:val="single"/>
          <w:lang w:eastAsia="ru-RU"/>
        </w:rPr>
        <w:t xml:space="preserve"> год</w:t>
      </w:r>
    </w:p>
    <w:p w:rsidR="00AE7662" w:rsidRPr="00AE7662" w:rsidRDefault="00AE7662" w:rsidP="00B8097E">
      <w:pPr>
        <w:pStyle w:val="a3"/>
        <w:autoSpaceDE w:val="0"/>
        <w:autoSpaceDN w:val="0"/>
        <w:adjustRightInd w:val="0"/>
        <w:spacing w:line="240" w:lineRule="auto"/>
        <w:ind w:left="0"/>
        <w:rPr>
          <w:rFonts w:eastAsia="Times New Roman"/>
          <w:b/>
          <w:sz w:val="22"/>
          <w:lang w:eastAsia="ru-RU"/>
        </w:rPr>
      </w:pPr>
    </w:p>
    <w:tbl>
      <w:tblPr>
        <w:tblW w:w="10773" w:type="dxa"/>
        <w:tblInd w:w="-11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05"/>
        <w:gridCol w:w="1701"/>
      </w:tblGrid>
      <w:tr w:rsidR="00B0747B" w:rsidRPr="00D265EA" w:rsidTr="00B57BF2">
        <w:trPr>
          <w:trHeight w:val="498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47B" w:rsidRPr="00AE7662" w:rsidRDefault="00B0747B" w:rsidP="00B02834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66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Социально-медицинские услуги</w:t>
            </w:r>
          </w:p>
        </w:tc>
      </w:tr>
      <w:tr w:rsidR="00AE7662" w:rsidRPr="00D265EA" w:rsidTr="00B57BF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662" w:rsidRPr="00AE7662" w:rsidRDefault="00F7299A" w:rsidP="00AE7662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662" w:rsidRPr="00D265EA" w:rsidRDefault="00F7299A" w:rsidP="0092693B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Лечебно-физкультурный комплекс (30 мин.)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662" w:rsidRPr="00D265EA" w:rsidRDefault="00F7299A" w:rsidP="00CB22A5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 руб.</w:t>
            </w:r>
          </w:p>
        </w:tc>
      </w:tr>
      <w:tr w:rsidR="00F7299A" w:rsidRPr="00D265EA" w:rsidTr="00B57BF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9A" w:rsidRPr="00AE7662" w:rsidRDefault="00F7299A" w:rsidP="00AE7662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9A" w:rsidRPr="00D265EA" w:rsidRDefault="00F7299A" w:rsidP="0092693B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Лечебно-физкультурный комплекс (комплекс / 10 занятий)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99A" w:rsidRPr="00D265EA" w:rsidRDefault="00FB0D5E" w:rsidP="00CB22A5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="00F7299A">
              <w:rPr>
                <w:rFonts w:ascii="Times New Roman" w:eastAsia="Times New Roman" w:hAnsi="Times New Roman" w:cs="Times New Roman"/>
                <w:lang w:eastAsia="ru-RU"/>
              </w:rPr>
              <w:t>00 руб.</w:t>
            </w:r>
          </w:p>
        </w:tc>
      </w:tr>
      <w:tr w:rsidR="00F7299A" w:rsidRPr="00D265EA" w:rsidTr="00B57BF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9A" w:rsidRPr="00AE7662" w:rsidRDefault="00F7299A" w:rsidP="00F7299A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9A" w:rsidRPr="00D265EA" w:rsidRDefault="00F7299A" w:rsidP="00F7299A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Консультация специалиста по лечебной и физической культуре (15 мин)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99A" w:rsidRPr="00D265EA" w:rsidRDefault="00F7299A" w:rsidP="00F7299A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 руб.</w:t>
            </w:r>
          </w:p>
        </w:tc>
      </w:tr>
      <w:tr w:rsidR="00F7299A" w:rsidRPr="00D265EA" w:rsidTr="00B57BF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9A" w:rsidRPr="00AE7662" w:rsidRDefault="004175B0" w:rsidP="00F7299A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9A" w:rsidRPr="00D265EA" w:rsidRDefault="00F7299A" w:rsidP="00F7299A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 на тренажерах (30 мин.)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99A" w:rsidRPr="00D265EA" w:rsidRDefault="00FB0D5E" w:rsidP="00F7299A">
            <w:pPr>
              <w:tabs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F7299A">
              <w:rPr>
                <w:rFonts w:ascii="Times New Roman" w:eastAsia="Times New Roman" w:hAnsi="Times New Roman" w:cs="Times New Roman"/>
                <w:lang w:eastAsia="ru-RU"/>
              </w:rPr>
              <w:t>00 руб.</w:t>
            </w:r>
          </w:p>
        </w:tc>
      </w:tr>
      <w:tr w:rsidR="00F7299A" w:rsidRPr="00D265EA" w:rsidTr="00B57BF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9A" w:rsidRPr="00AE7662" w:rsidRDefault="004175B0" w:rsidP="00F7299A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9A" w:rsidRPr="00D265EA" w:rsidRDefault="00F7299A" w:rsidP="00F7299A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Занятия на тренажерах (1 месяц / 20 услуг)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99A" w:rsidRPr="00D265EA" w:rsidRDefault="00F7299A" w:rsidP="00F7299A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 руб.</w:t>
            </w:r>
          </w:p>
        </w:tc>
      </w:tr>
      <w:tr w:rsidR="00F7299A" w:rsidRPr="00D265EA" w:rsidTr="00B57BF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9A" w:rsidRPr="00AE7662" w:rsidRDefault="004175B0" w:rsidP="00F7299A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9A" w:rsidRPr="00D265EA" w:rsidRDefault="00F7299A" w:rsidP="00F7299A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Электромеханический массаж ног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Марутака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 (10 мин.)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99A" w:rsidRPr="00D265EA" w:rsidRDefault="00F7299A" w:rsidP="00F7299A">
            <w:pPr>
              <w:tabs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 руб.</w:t>
            </w:r>
          </w:p>
        </w:tc>
      </w:tr>
      <w:tr w:rsidR="00F7299A" w:rsidRPr="00D265EA" w:rsidTr="00B57BF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9A" w:rsidRPr="00AE7662" w:rsidRDefault="004175B0" w:rsidP="00F7299A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9A" w:rsidRPr="00D265EA" w:rsidRDefault="00F7299A" w:rsidP="00F7299A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Электромеханичес</w:t>
            </w:r>
            <w:r w:rsidR="00BA373C">
              <w:rPr>
                <w:rFonts w:ascii="Times New Roman" w:eastAsia="Times New Roman" w:hAnsi="Times New Roman" w:cs="Times New Roman"/>
                <w:lang w:eastAsia="ru-RU"/>
              </w:rPr>
              <w:t>кий массаж (массажное кресло) (20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мин.)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99A" w:rsidRPr="00D265EA" w:rsidRDefault="00BA373C" w:rsidP="00F7299A">
            <w:pPr>
              <w:tabs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  <w:r w:rsidR="00F7299A">
              <w:rPr>
                <w:rFonts w:ascii="Times New Roman" w:eastAsia="Times New Roman" w:hAnsi="Times New Roman" w:cs="Times New Roman"/>
                <w:lang w:eastAsia="ru-RU"/>
              </w:rPr>
              <w:t xml:space="preserve"> руб.</w:t>
            </w:r>
          </w:p>
        </w:tc>
      </w:tr>
      <w:tr w:rsidR="00BA373C" w:rsidRPr="00D265EA" w:rsidTr="00B57BF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73C" w:rsidRDefault="004175B0" w:rsidP="00F7299A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73C" w:rsidRPr="00CE21B5" w:rsidRDefault="00BA373C" w:rsidP="00F7299A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Электромеханический массаж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термомассажная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кушетка </w:t>
            </w:r>
            <w:r w:rsidR="00CE21B5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CERAGEM</w:t>
            </w:r>
            <w:r w:rsidRPr="00BA37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MASTER</w:t>
            </w:r>
            <w:r w:rsidR="00CE21B5" w:rsidRPr="00CE21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E21B5">
              <w:rPr>
                <w:rFonts w:ascii="Times New Roman" w:eastAsia="Times New Roman" w:hAnsi="Times New Roman" w:cs="Times New Roman"/>
                <w:lang w:val="en-US" w:eastAsia="ru-RU"/>
              </w:rPr>
              <w:t>CGM</w:t>
            </w:r>
            <w:r w:rsidR="00CE21B5" w:rsidRPr="00CE21B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CE21B5">
              <w:rPr>
                <w:rFonts w:ascii="Times New Roman" w:eastAsia="Times New Roman" w:hAnsi="Times New Roman" w:cs="Times New Roman"/>
                <w:lang w:val="en-US" w:eastAsia="ru-RU"/>
              </w:rPr>
              <w:t>M</w:t>
            </w:r>
            <w:r w:rsidR="00CE21B5" w:rsidRPr="00CE21B5">
              <w:rPr>
                <w:rFonts w:ascii="Times New Roman" w:eastAsia="Times New Roman" w:hAnsi="Times New Roman" w:cs="Times New Roman"/>
                <w:lang w:eastAsia="ru-RU"/>
              </w:rPr>
              <w:t xml:space="preserve"> 3500</w:t>
            </w:r>
            <w:r w:rsidR="00CE21B5">
              <w:rPr>
                <w:rFonts w:ascii="Times New Roman" w:eastAsia="Times New Roman" w:hAnsi="Times New Roman" w:cs="Times New Roman"/>
                <w:lang w:eastAsia="ru-RU"/>
              </w:rPr>
              <w:t>» (1 сеанс / 40 мин.)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73C" w:rsidRDefault="00CE21B5" w:rsidP="00F7299A">
            <w:pPr>
              <w:tabs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 руб.</w:t>
            </w:r>
          </w:p>
        </w:tc>
      </w:tr>
      <w:tr w:rsidR="00F7299A" w:rsidRPr="00D265EA" w:rsidTr="00B57BF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9A" w:rsidRPr="00AE7662" w:rsidRDefault="004175B0" w:rsidP="00F7299A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9A" w:rsidRPr="00D265EA" w:rsidRDefault="00F7299A" w:rsidP="00F7299A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Электросон (1 сеанс / 30 мин)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99A" w:rsidRPr="00D265EA" w:rsidRDefault="00F7299A" w:rsidP="00F7299A">
            <w:pPr>
              <w:tabs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 руб.</w:t>
            </w:r>
          </w:p>
        </w:tc>
      </w:tr>
      <w:tr w:rsidR="00CE21B5" w:rsidRPr="00D265EA" w:rsidTr="00B57BF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21B5" w:rsidRDefault="004175B0" w:rsidP="00F7299A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21B5" w:rsidRDefault="00CE21B5" w:rsidP="00F7299A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Ультразвуковая терапия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фонофорез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 (1сеанс / 10 мин.)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21B5" w:rsidRDefault="00CE21B5" w:rsidP="00F7299A">
            <w:pPr>
              <w:tabs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 руб.</w:t>
            </w:r>
          </w:p>
        </w:tc>
      </w:tr>
      <w:tr w:rsidR="00F7299A" w:rsidRPr="00D265EA" w:rsidTr="00B57BF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9A" w:rsidRPr="00AE7662" w:rsidRDefault="004175B0" w:rsidP="00F7299A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9A" w:rsidRPr="00D265EA" w:rsidRDefault="00F7299A" w:rsidP="00F7299A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Магнитотерапия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МАГ-30, АЛМАГ-01 (1 сеанс</w:t>
            </w:r>
            <w:r w:rsidR="003304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 10-15 мин.)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99A" w:rsidRPr="00D265EA" w:rsidRDefault="00F7299A" w:rsidP="00F7299A">
            <w:pPr>
              <w:tabs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 руб</w:t>
            </w:r>
            <w:r w:rsidR="0033045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CE21B5" w:rsidRPr="00D265EA" w:rsidTr="00B57BF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21B5" w:rsidRDefault="004175B0" w:rsidP="00F7299A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21B5" w:rsidRDefault="00CE21B5" w:rsidP="00F7299A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Магнитолазер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( 1сеанс / 10-20 мин.)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21B5" w:rsidRDefault="00CE21B5" w:rsidP="00F7299A">
            <w:pPr>
              <w:tabs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 руб.</w:t>
            </w:r>
          </w:p>
        </w:tc>
      </w:tr>
      <w:tr w:rsidR="00F7299A" w:rsidRPr="00D265EA" w:rsidTr="00B57BF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9A" w:rsidRPr="00AE7662" w:rsidRDefault="004175B0" w:rsidP="00F7299A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9A" w:rsidRPr="00D265EA" w:rsidRDefault="0033045D" w:rsidP="00F7299A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Дарсо</w:t>
            </w:r>
            <w:r w:rsidR="00F7299A">
              <w:rPr>
                <w:rFonts w:ascii="Times New Roman" w:eastAsia="Times New Roman" w:hAnsi="Times New Roman" w:cs="Times New Roman"/>
                <w:lang w:eastAsia="ru-RU"/>
              </w:rPr>
              <w:t>нваль</w:t>
            </w:r>
            <w:proofErr w:type="spellEnd"/>
            <w:r w:rsidR="00F7299A">
              <w:rPr>
                <w:rFonts w:ascii="Times New Roman" w:eastAsia="Times New Roman" w:hAnsi="Times New Roman" w:cs="Times New Roman"/>
                <w:lang w:eastAsia="ru-RU"/>
              </w:rPr>
              <w:t xml:space="preserve"> (1 сеанс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7299A">
              <w:rPr>
                <w:rFonts w:ascii="Times New Roman" w:eastAsia="Times New Roman" w:hAnsi="Times New Roman" w:cs="Times New Roman"/>
                <w:lang w:eastAsia="ru-RU"/>
              </w:rPr>
              <w:t>/ 10-15 мин.)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99A" w:rsidRPr="00D265EA" w:rsidRDefault="00F7299A" w:rsidP="00F7299A">
            <w:pPr>
              <w:tabs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 руб.</w:t>
            </w:r>
          </w:p>
        </w:tc>
      </w:tr>
      <w:tr w:rsidR="00F7299A" w:rsidRPr="00D265EA" w:rsidTr="00B57BF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9A" w:rsidRPr="00AE7662" w:rsidRDefault="004175B0" w:rsidP="00F7299A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9A" w:rsidRPr="00D265EA" w:rsidRDefault="00F7299A" w:rsidP="00F7299A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Лазеротерапия (1 сеанс</w:t>
            </w:r>
            <w:r w:rsidR="003304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 5-15 мин.)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99A" w:rsidRPr="00D265EA" w:rsidRDefault="00F7299A" w:rsidP="00F7299A">
            <w:pPr>
              <w:tabs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 руб.</w:t>
            </w:r>
          </w:p>
        </w:tc>
      </w:tr>
      <w:tr w:rsidR="00F7299A" w:rsidRPr="00D265EA" w:rsidTr="00B57BF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9A" w:rsidRPr="00AE7662" w:rsidRDefault="004175B0" w:rsidP="00F7299A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9A" w:rsidRPr="00D265EA" w:rsidRDefault="00CE21B5" w:rsidP="00CE21B5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Фиточай</w:t>
            </w:r>
            <w:proofErr w:type="spellEnd"/>
            <w:r w:rsidR="00F7299A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50 мл. - </w:t>
            </w:r>
            <w:r w:rsidR="00F7299A">
              <w:rPr>
                <w:rFonts w:ascii="Times New Roman" w:eastAsia="Times New Roman" w:hAnsi="Times New Roman" w:cs="Times New Roman"/>
                <w:lang w:eastAsia="ru-RU"/>
              </w:rPr>
              <w:t>1 услуга)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99A" w:rsidRPr="00D265EA" w:rsidRDefault="00CE21B5" w:rsidP="00F7299A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F7299A">
              <w:rPr>
                <w:rFonts w:ascii="Times New Roman" w:eastAsia="Times New Roman" w:hAnsi="Times New Roman" w:cs="Times New Roman"/>
                <w:lang w:eastAsia="ru-RU"/>
              </w:rPr>
              <w:t xml:space="preserve"> руб.</w:t>
            </w:r>
          </w:p>
        </w:tc>
      </w:tr>
      <w:tr w:rsidR="00F7299A" w:rsidRPr="00D265EA" w:rsidTr="00B57BF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9A" w:rsidRPr="00AE7662" w:rsidRDefault="004175B0" w:rsidP="00F7299A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9A" w:rsidRPr="00D265EA" w:rsidRDefault="00CE21B5" w:rsidP="00CE21B5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Фиточай</w:t>
            </w:r>
            <w:proofErr w:type="spellEnd"/>
            <w:r w:rsidR="00E83FB7">
              <w:rPr>
                <w:rFonts w:ascii="Times New Roman" w:eastAsia="Times New Roman" w:hAnsi="Times New Roman" w:cs="Times New Roman"/>
                <w:lang w:eastAsia="ru-RU"/>
              </w:rPr>
              <w:t xml:space="preserve"> (комплекс</w:t>
            </w:r>
            <w:r w:rsidR="00F7299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99A" w:rsidRPr="00D265EA" w:rsidRDefault="00F7299A" w:rsidP="00F7299A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E21B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 руб.</w:t>
            </w:r>
          </w:p>
        </w:tc>
      </w:tr>
      <w:tr w:rsidR="00B57BF2" w:rsidRPr="00D265EA" w:rsidTr="00815201"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BF2" w:rsidRPr="00B57BF2" w:rsidRDefault="00B57BF2" w:rsidP="00F7299A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7BF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Социально- психологические услуги</w:t>
            </w:r>
          </w:p>
        </w:tc>
      </w:tr>
      <w:tr w:rsidR="00B57BF2" w:rsidRPr="00D265EA" w:rsidTr="00B57BF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BF2" w:rsidRDefault="004175B0" w:rsidP="00F7299A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BF2" w:rsidRDefault="00B57BF2" w:rsidP="00F7299A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Индивидуальные занятия с психологом (30 мин.)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BF2" w:rsidRDefault="00FB0D5E" w:rsidP="00F7299A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B57BF2">
              <w:rPr>
                <w:rFonts w:ascii="Times New Roman" w:eastAsia="Times New Roman" w:hAnsi="Times New Roman" w:cs="Times New Roman"/>
                <w:lang w:eastAsia="ru-RU"/>
              </w:rPr>
              <w:t>00 руб.</w:t>
            </w:r>
          </w:p>
        </w:tc>
      </w:tr>
      <w:tr w:rsidR="00B57BF2" w:rsidRPr="00D265EA" w:rsidTr="00B57BF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BF2" w:rsidRDefault="004175B0" w:rsidP="00F7299A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BF2" w:rsidRDefault="00FB0D5E" w:rsidP="00F7299A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B57BF2">
              <w:rPr>
                <w:rFonts w:ascii="Times New Roman" w:eastAsia="Times New Roman" w:hAnsi="Times New Roman" w:cs="Times New Roman"/>
                <w:lang w:eastAsia="ru-RU"/>
              </w:rPr>
              <w:t>анятие с использованием арт-терапевтических технологий</w:t>
            </w:r>
            <w:r w:rsidR="008237EB">
              <w:rPr>
                <w:rFonts w:ascii="Times New Roman" w:eastAsia="Times New Roman" w:hAnsi="Times New Roman" w:cs="Times New Roman"/>
                <w:lang w:eastAsia="ru-RU"/>
              </w:rPr>
              <w:t xml:space="preserve"> (30 мин.)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BF2" w:rsidRDefault="00FB0D5E" w:rsidP="00F7299A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8237EB">
              <w:rPr>
                <w:rFonts w:ascii="Times New Roman" w:eastAsia="Times New Roman" w:hAnsi="Times New Roman" w:cs="Times New Roman"/>
                <w:lang w:eastAsia="ru-RU"/>
              </w:rPr>
              <w:t>00 руб.</w:t>
            </w:r>
          </w:p>
        </w:tc>
      </w:tr>
      <w:tr w:rsidR="00F7299A" w:rsidRPr="00D265EA" w:rsidTr="0096469A">
        <w:trPr>
          <w:trHeight w:val="281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99A" w:rsidRPr="00AE7662" w:rsidRDefault="00F7299A" w:rsidP="00F7299A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66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Социально-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правовые</w:t>
            </w:r>
            <w:r w:rsidRPr="00AE766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услуги</w:t>
            </w:r>
          </w:p>
        </w:tc>
      </w:tr>
      <w:tr w:rsidR="00F7299A" w:rsidRPr="00D265EA" w:rsidTr="00B57BF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9A" w:rsidRPr="00AE7662" w:rsidRDefault="004175B0" w:rsidP="00F7299A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9A" w:rsidRPr="00D265EA" w:rsidRDefault="00F7299A" w:rsidP="00F7299A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Подача заявления на портал государственных и муниципальных услуг Московской области (1 услуга)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99A" w:rsidRPr="00D265EA" w:rsidRDefault="00FB0D5E" w:rsidP="00F7299A">
            <w:pPr>
              <w:tabs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="00F7299A">
              <w:rPr>
                <w:rFonts w:ascii="Times New Roman" w:eastAsia="Times New Roman" w:hAnsi="Times New Roman" w:cs="Times New Roman"/>
                <w:lang w:eastAsia="ru-RU"/>
              </w:rPr>
              <w:t>0 руб.</w:t>
            </w:r>
          </w:p>
        </w:tc>
      </w:tr>
      <w:tr w:rsidR="00F7299A" w:rsidRPr="00D265EA" w:rsidTr="00B57BF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9A" w:rsidRPr="00AE7662" w:rsidRDefault="004175B0" w:rsidP="00F7299A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9A" w:rsidRPr="00D265EA" w:rsidRDefault="00F7299A" w:rsidP="00F7299A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Осуществление записи на прием к лечащему врачу (</w:t>
            </w:r>
            <w:r w:rsidR="00FB0D5E">
              <w:rPr>
                <w:rFonts w:ascii="Times New Roman" w:eastAsia="Times New Roman" w:hAnsi="Times New Roman" w:cs="Times New Roman"/>
                <w:lang w:eastAsia="ru-RU"/>
              </w:rPr>
              <w:t>врачам- специалистам) (1 услуга)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99A" w:rsidRPr="00D265EA" w:rsidRDefault="00FB0D5E" w:rsidP="00F7299A">
            <w:pPr>
              <w:tabs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F7299A">
              <w:rPr>
                <w:rFonts w:ascii="Times New Roman" w:eastAsia="Times New Roman" w:hAnsi="Times New Roman" w:cs="Times New Roman"/>
                <w:lang w:eastAsia="ru-RU"/>
              </w:rPr>
              <w:t>0 руб.</w:t>
            </w:r>
          </w:p>
        </w:tc>
      </w:tr>
      <w:tr w:rsidR="00CE21B5" w:rsidRPr="00D265EA" w:rsidTr="00B57BF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21B5" w:rsidRDefault="004175B0" w:rsidP="00F7299A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21B5" w:rsidRDefault="00CE21B5" w:rsidP="00F7299A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Консультация специалиста по реабилитации инвалидов (30 мин.)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21B5" w:rsidRDefault="00CE21B5" w:rsidP="00F7299A">
            <w:pPr>
              <w:tabs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 руб.</w:t>
            </w:r>
          </w:p>
        </w:tc>
      </w:tr>
      <w:tr w:rsidR="00F7299A" w:rsidRPr="00D265EA" w:rsidTr="00B57BF2">
        <w:trPr>
          <w:trHeight w:val="449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99A" w:rsidRPr="00AE7662" w:rsidRDefault="00E42E50" w:rsidP="00F7299A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</w:tr>
      <w:tr w:rsidR="00F7299A" w:rsidRPr="00D265EA" w:rsidTr="00B57BF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9A" w:rsidRPr="00AE7662" w:rsidRDefault="004175B0" w:rsidP="00F7299A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9A" w:rsidRPr="00D265EA" w:rsidRDefault="00E42E50" w:rsidP="00F7299A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Дыхательная гимнастика (8 занятий)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99A" w:rsidRPr="00D265EA" w:rsidRDefault="00E42E50" w:rsidP="00F7299A">
            <w:pPr>
              <w:tabs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 руб.</w:t>
            </w:r>
          </w:p>
        </w:tc>
      </w:tr>
      <w:tr w:rsidR="00E42E50" w:rsidRPr="00D265EA" w:rsidTr="00B57BF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50" w:rsidRPr="00AE7662" w:rsidRDefault="004175B0" w:rsidP="00E42E50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50" w:rsidRPr="00D265EA" w:rsidRDefault="00E42E50" w:rsidP="00E42E50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Групповые занятия по программе «Оздоровительная гимнастика» (30 мин.)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E50" w:rsidRPr="00D265EA" w:rsidRDefault="00E42E50" w:rsidP="00E42E50">
            <w:pPr>
              <w:tabs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 руб.</w:t>
            </w:r>
          </w:p>
        </w:tc>
      </w:tr>
      <w:tr w:rsidR="00E42E50" w:rsidRPr="00D265EA" w:rsidTr="00B57BF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50" w:rsidRPr="00AE7662" w:rsidRDefault="004175B0" w:rsidP="00E42E50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50" w:rsidRPr="00D265EA" w:rsidRDefault="00E42E50" w:rsidP="00E42E50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Групповые занятия по программе «Оздоровительная гимнастика» (1 месяц / 20 услуг)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E50" w:rsidRPr="00D265EA" w:rsidRDefault="00E42E50" w:rsidP="00E42E50">
            <w:pPr>
              <w:tabs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1800 руб.</w:t>
            </w:r>
          </w:p>
        </w:tc>
      </w:tr>
      <w:tr w:rsidR="00E42E50" w:rsidRPr="00D265EA" w:rsidTr="00B57BF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50" w:rsidRPr="00AE7662" w:rsidRDefault="004175B0" w:rsidP="00E42E50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50" w:rsidRPr="00D265EA" w:rsidRDefault="00E42E50" w:rsidP="00F444F7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Арт-терапи</w:t>
            </w:r>
            <w:r w:rsidR="00646C7A">
              <w:rPr>
                <w:rFonts w:ascii="Times New Roman" w:eastAsia="Times New Roman" w:hAnsi="Times New Roman" w:cs="Times New Roman"/>
                <w:lang w:eastAsia="ru-RU"/>
              </w:rPr>
              <w:t>я индивидуальные занятия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E83FB7">
              <w:rPr>
                <w:rFonts w:ascii="Times New Roman" w:eastAsia="Times New Roman" w:hAnsi="Times New Roman" w:cs="Times New Roman"/>
                <w:lang w:eastAsia="ru-RU"/>
              </w:rPr>
              <w:t xml:space="preserve">1 услуга /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 мин.</w:t>
            </w:r>
            <w:r w:rsidR="00F444F7">
              <w:rPr>
                <w:rFonts w:ascii="Times New Roman" w:eastAsia="Times New Roman" w:hAnsi="Times New Roman" w:cs="Times New Roman"/>
                <w:lang w:eastAsia="ru-RU"/>
              </w:rPr>
              <w:t>) взрослые/дети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E50" w:rsidRPr="00D265EA" w:rsidRDefault="00F444F7" w:rsidP="00E42E50">
            <w:pPr>
              <w:tabs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E42E50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/900</w:t>
            </w:r>
            <w:r w:rsidR="00E42E50">
              <w:rPr>
                <w:rFonts w:ascii="Times New Roman" w:eastAsia="Times New Roman" w:hAnsi="Times New Roman" w:cs="Times New Roman"/>
                <w:lang w:eastAsia="ru-RU"/>
              </w:rPr>
              <w:t xml:space="preserve"> руб.</w:t>
            </w:r>
          </w:p>
        </w:tc>
      </w:tr>
      <w:tr w:rsidR="00E42E50" w:rsidRPr="00D265EA" w:rsidTr="00B57BF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50" w:rsidRPr="00AE7662" w:rsidRDefault="004175B0" w:rsidP="00E42E50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50" w:rsidRPr="00D265EA" w:rsidRDefault="00E42E50" w:rsidP="00E42E50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Арт- терапия групповые занятия (взрослые) (1 услуга)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E50" w:rsidRPr="00D265EA" w:rsidRDefault="00E42E50" w:rsidP="00E42E50">
            <w:pPr>
              <w:tabs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 руб.</w:t>
            </w:r>
          </w:p>
        </w:tc>
      </w:tr>
      <w:tr w:rsidR="00E42E50" w:rsidRPr="00D265EA" w:rsidTr="00B57BF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50" w:rsidRDefault="004175B0" w:rsidP="00E42E50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50" w:rsidRDefault="00E42E50" w:rsidP="00E42E50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r w:rsidR="00E83FB7">
              <w:rPr>
                <w:rFonts w:ascii="Times New Roman" w:eastAsia="Times New Roman" w:hAnsi="Times New Roman" w:cs="Times New Roman"/>
                <w:lang w:eastAsia="ru-RU"/>
              </w:rPr>
              <w:t xml:space="preserve"> в технике правополушарного рисо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вания (1 услуга / 45 мин.)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E50" w:rsidRDefault="00E42E50" w:rsidP="00E42E50">
            <w:pPr>
              <w:tabs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 руб</w:t>
            </w:r>
            <w:r w:rsidR="00E83FB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E42E50" w:rsidRPr="00D265EA" w:rsidTr="0096469A">
        <w:trPr>
          <w:trHeight w:val="245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50" w:rsidRPr="00062E4E" w:rsidRDefault="00E42E50" w:rsidP="00E42E50">
            <w:pPr>
              <w:tabs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Прочие</w:t>
            </w:r>
            <w:r w:rsidRPr="00062E4E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услуги</w:t>
            </w:r>
          </w:p>
        </w:tc>
      </w:tr>
      <w:tr w:rsidR="00E42E50" w:rsidRPr="00D265EA" w:rsidTr="00B57BF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50" w:rsidRPr="00AE7662" w:rsidRDefault="004175B0" w:rsidP="00E42E50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50" w:rsidRPr="00D265EA" w:rsidRDefault="00E42E50" w:rsidP="00E42E50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Копирование формат А4 ( одностороннее) (1 лист)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E50" w:rsidRPr="00D265EA" w:rsidRDefault="00E42E50" w:rsidP="00E42E50">
            <w:pPr>
              <w:tabs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 руб.</w:t>
            </w:r>
          </w:p>
        </w:tc>
      </w:tr>
      <w:tr w:rsidR="00E42E50" w:rsidRPr="00D265EA" w:rsidTr="00B57BF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50" w:rsidRPr="00AE7662" w:rsidRDefault="004175B0" w:rsidP="00E42E50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50" w:rsidRPr="00D265EA" w:rsidRDefault="00E42E50" w:rsidP="00E42E50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Копирование формат А4 (с двух сторон  (1 лист)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E50" w:rsidRPr="00D265EA" w:rsidRDefault="00E42E50" w:rsidP="00E42E50">
            <w:pPr>
              <w:tabs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 руб.</w:t>
            </w:r>
          </w:p>
        </w:tc>
      </w:tr>
      <w:tr w:rsidR="00E42E50" w:rsidRPr="00D265EA" w:rsidTr="00B57BF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50" w:rsidRPr="00AE7662" w:rsidRDefault="004175B0" w:rsidP="00E42E50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50" w:rsidRPr="00D265EA" w:rsidRDefault="00E42E50" w:rsidP="00E42E50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Сканирование А 4 (1 лист)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E50" w:rsidRPr="00D265EA" w:rsidRDefault="00E42E50" w:rsidP="00E42E50">
            <w:pPr>
              <w:tabs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 руб.</w:t>
            </w:r>
          </w:p>
        </w:tc>
      </w:tr>
      <w:tr w:rsidR="00E42E50" w:rsidRPr="00D265EA" w:rsidTr="00B57BF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50" w:rsidRPr="00AE7662" w:rsidRDefault="004175B0" w:rsidP="00E42E50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50" w:rsidRPr="00062E4E" w:rsidRDefault="00E42E50" w:rsidP="00E42E50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</w:t>
            </w:r>
            <w:r w:rsidR="00E83FB7">
              <w:rPr>
                <w:rFonts w:ascii="Times New Roman" w:eastAsia="Times New Roman" w:hAnsi="Times New Roman" w:cs="Times New Roman"/>
                <w:lang w:eastAsia="ru-RU"/>
              </w:rPr>
              <w:t>печатка документа с эл.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носителя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CD</w:t>
            </w:r>
            <w:r w:rsidRPr="00062E4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flash</w:t>
            </w:r>
            <w:r w:rsidRPr="00062E4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карта) А4 (одностороннее)</w:t>
            </w:r>
            <w:r w:rsidR="00E83FB7">
              <w:rPr>
                <w:rFonts w:ascii="Times New Roman" w:eastAsia="Times New Roman" w:hAnsi="Times New Roman" w:cs="Times New Roman"/>
                <w:lang w:eastAsia="ru-RU"/>
              </w:rPr>
              <w:t>(1 лист)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E50" w:rsidRPr="00D265EA" w:rsidRDefault="00E42E50" w:rsidP="00E42E50">
            <w:pPr>
              <w:tabs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 руб.</w:t>
            </w:r>
          </w:p>
        </w:tc>
      </w:tr>
      <w:tr w:rsidR="00E42E50" w:rsidRPr="00D265EA" w:rsidTr="00B57BF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50" w:rsidRPr="00AE7662" w:rsidRDefault="004175B0" w:rsidP="00E42E50">
            <w:pPr>
              <w:tabs>
                <w:tab w:val="left" w:pos="709"/>
                <w:tab w:val="left" w:pos="993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50" w:rsidRPr="00062E4E" w:rsidRDefault="00E42E50" w:rsidP="00E42E50">
            <w:pPr>
              <w:tabs>
                <w:tab w:val="left" w:pos="709"/>
                <w:tab w:val="left" w:pos="993"/>
              </w:tabs>
              <w:spacing w:after="40" w:line="240" w:lineRule="auto"/>
              <w:ind w:left="15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</w:t>
            </w:r>
            <w:r w:rsidR="00E83FB7">
              <w:rPr>
                <w:rFonts w:ascii="Times New Roman" w:eastAsia="Times New Roman" w:hAnsi="Times New Roman" w:cs="Times New Roman"/>
                <w:lang w:eastAsia="ru-RU"/>
              </w:rPr>
              <w:t>печатка документа с эл.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носителя (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CD</w:t>
            </w:r>
            <w:r w:rsidRPr="00062E4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flash</w:t>
            </w:r>
            <w:r w:rsidRPr="00062E4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карта) А4 ( с двух сторон )</w:t>
            </w:r>
            <w:r w:rsidR="00E83FB7">
              <w:rPr>
                <w:rFonts w:ascii="Times New Roman" w:eastAsia="Times New Roman" w:hAnsi="Times New Roman" w:cs="Times New Roman"/>
                <w:lang w:eastAsia="ru-RU"/>
              </w:rPr>
              <w:t>(1 лист)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E50" w:rsidRPr="00D265EA" w:rsidRDefault="00E42E50" w:rsidP="00E42E50">
            <w:pPr>
              <w:tabs>
                <w:tab w:val="left" w:pos="709"/>
                <w:tab w:val="left" w:pos="993"/>
              </w:tabs>
              <w:spacing w:before="30" w:after="4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 руб.</w:t>
            </w:r>
          </w:p>
        </w:tc>
      </w:tr>
    </w:tbl>
    <w:p w:rsidR="00DA762A" w:rsidRDefault="00DA762A"/>
    <w:sectPr w:rsidR="00DA762A" w:rsidSect="0096469A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2D"/>
    <w:rsid w:val="00062E4E"/>
    <w:rsid w:val="0010019C"/>
    <w:rsid w:val="00114750"/>
    <w:rsid w:val="0019662D"/>
    <w:rsid w:val="001B19F6"/>
    <w:rsid w:val="00255174"/>
    <w:rsid w:val="002E689A"/>
    <w:rsid w:val="0033045D"/>
    <w:rsid w:val="00346B29"/>
    <w:rsid w:val="003527D6"/>
    <w:rsid w:val="0038413A"/>
    <w:rsid w:val="003A5A5C"/>
    <w:rsid w:val="003A6F6E"/>
    <w:rsid w:val="004175B0"/>
    <w:rsid w:val="004C6C14"/>
    <w:rsid w:val="004E7A79"/>
    <w:rsid w:val="00646C7A"/>
    <w:rsid w:val="006861B7"/>
    <w:rsid w:val="00791AD9"/>
    <w:rsid w:val="008237EB"/>
    <w:rsid w:val="00853E5C"/>
    <w:rsid w:val="00872F63"/>
    <w:rsid w:val="00892B92"/>
    <w:rsid w:val="008E0A40"/>
    <w:rsid w:val="009205B2"/>
    <w:rsid w:val="0096469A"/>
    <w:rsid w:val="00AE7662"/>
    <w:rsid w:val="00B02834"/>
    <w:rsid w:val="00B0747B"/>
    <w:rsid w:val="00B57BF2"/>
    <w:rsid w:val="00B8097E"/>
    <w:rsid w:val="00BA373C"/>
    <w:rsid w:val="00CB22A5"/>
    <w:rsid w:val="00CE21B5"/>
    <w:rsid w:val="00D265EA"/>
    <w:rsid w:val="00D324C1"/>
    <w:rsid w:val="00D3378A"/>
    <w:rsid w:val="00D54F2A"/>
    <w:rsid w:val="00DA762A"/>
    <w:rsid w:val="00E42E50"/>
    <w:rsid w:val="00E83FB7"/>
    <w:rsid w:val="00EC7B25"/>
    <w:rsid w:val="00EE6E7D"/>
    <w:rsid w:val="00F35757"/>
    <w:rsid w:val="00F444F7"/>
    <w:rsid w:val="00F7299A"/>
    <w:rsid w:val="00FB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D613"/>
  <w15:chartTrackingRefBased/>
  <w15:docId w15:val="{FBCD5A8B-6673-4EDD-9882-85E01EAF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47B"/>
    <w:pPr>
      <w:spacing w:after="0" w:line="276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D26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6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</dc:creator>
  <cp:keywords/>
  <dc:description/>
  <cp:lastModifiedBy>M2</cp:lastModifiedBy>
  <cp:revision>26</cp:revision>
  <cp:lastPrinted>2024-06-25T07:00:00Z</cp:lastPrinted>
  <dcterms:created xsi:type="dcterms:W3CDTF">2023-01-24T10:51:00Z</dcterms:created>
  <dcterms:modified xsi:type="dcterms:W3CDTF">2026-01-29T11:08:00Z</dcterms:modified>
</cp:coreProperties>
</file>