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AB0C" w14:textId="7907B48E" w:rsidR="00AD046E" w:rsidRDefault="009B2D65" w:rsidP="000B416D">
      <w:pPr>
        <w:pStyle w:val="a9"/>
        <w:shd w:val="clear" w:color="auto" w:fill="auto"/>
        <w:rPr>
          <w:sz w:val="28"/>
          <w:szCs w:val="28"/>
        </w:rPr>
      </w:pPr>
      <w:r w:rsidRPr="002A1FB0">
        <w:rPr>
          <w:sz w:val="28"/>
          <w:szCs w:val="28"/>
        </w:rPr>
        <w:t>Перечень дополнительных</w:t>
      </w:r>
      <w:r w:rsidR="00AD046E">
        <w:rPr>
          <w:sz w:val="28"/>
          <w:szCs w:val="28"/>
        </w:rPr>
        <w:t xml:space="preserve"> (платных)</w:t>
      </w:r>
      <w:r w:rsidR="001D5F55">
        <w:rPr>
          <w:sz w:val="28"/>
          <w:szCs w:val="28"/>
        </w:rPr>
        <w:t xml:space="preserve"> социальных</w:t>
      </w:r>
      <w:r w:rsidRPr="002A1FB0">
        <w:rPr>
          <w:sz w:val="28"/>
          <w:szCs w:val="28"/>
        </w:rPr>
        <w:t xml:space="preserve"> услуг, предоставляемых ГБУСО МО «КЦСОР «</w:t>
      </w:r>
      <w:r w:rsidR="00AD046E" w:rsidRPr="002A1FB0">
        <w:rPr>
          <w:sz w:val="28"/>
          <w:szCs w:val="28"/>
        </w:rPr>
        <w:t>Домодедовский» отделение</w:t>
      </w:r>
      <w:r w:rsidR="00AD046E">
        <w:rPr>
          <w:sz w:val="28"/>
          <w:szCs w:val="28"/>
        </w:rPr>
        <w:t xml:space="preserve"> </w:t>
      </w:r>
      <w:r w:rsidR="007E2519">
        <w:rPr>
          <w:sz w:val="28"/>
          <w:szCs w:val="28"/>
        </w:rPr>
        <w:t>срочного социального обслуживания</w:t>
      </w:r>
    </w:p>
    <w:p w14:paraId="68526065" w14:textId="34EF07A9" w:rsidR="009B2D65" w:rsidRPr="002A1FB0" w:rsidRDefault="00AD046E" w:rsidP="000B416D">
      <w:pPr>
        <w:pStyle w:val="a9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г. Видное, ул. Садовая 22</w:t>
      </w:r>
    </w:p>
    <w:p w14:paraId="4D687FC3" w14:textId="77777777" w:rsidR="00714A39" w:rsidRPr="001B0828" w:rsidRDefault="00714A39" w:rsidP="009B2D65">
      <w:pPr>
        <w:pStyle w:val="a9"/>
        <w:shd w:val="clear" w:color="auto" w:fill="auto"/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5528"/>
        <w:gridCol w:w="1985"/>
        <w:gridCol w:w="1134"/>
      </w:tblGrid>
      <w:tr w:rsidR="00184EF1" w:rsidRPr="001B0828" w14:paraId="24129C13" w14:textId="77777777" w:rsidTr="0016799E">
        <w:trPr>
          <w:trHeight w:hRule="exact" w:val="11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E00D" w14:textId="77777777" w:rsidR="009B2D65" w:rsidRPr="001B0828" w:rsidRDefault="009B2D65" w:rsidP="00AB6D0A">
            <w:pPr>
              <w:pStyle w:val="a4"/>
              <w:shd w:val="clear" w:color="auto" w:fill="auto"/>
              <w:spacing w:line="233" w:lineRule="auto"/>
              <w:jc w:val="center"/>
            </w:pPr>
            <w:r w:rsidRPr="001B0828">
              <w:t>№ п/п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838FF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Виды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F8C85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Единица измерения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E83CA" w14:textId="7F6A1EF9" w:rsidR="009B2D65" w:rsidRPr="001B0828" w:rsidRDefault="009B2D65" w:rsidP="00AB6D0A">
            <w:pPr>
              <w:pStyle w:val="a4"/>
              <w:shd w:val="clear" w:color="auto" w:fill="auto"/>
              <w:spacing w:line="252" w:lineRule="auto"/>
              <w:jc w:val="center"/>
            </w:pPr>
            <w:r w:rsidRPr="001B0828">
              <w:t>Стоимость одной услуги (</w:t>
            </w:r>
            <w:r w:rsidR="002A1FB0">
              <w:t>ру</w:t>
            </w:r>
            <w:r w:rsidRPr="001B0828">
              <w:t>б</w:t>
            </w:r>
            <w:r w:rsidR="002A1FB0">
              <w:t>.</w:t>
            </w:r>
            <w:r w:rsidRPr="001B0828">
              <w:t>)</w:t>
            </w:r>
          </w:p>
        </w:tc>
      </w:tr>
      <w:tr w:rsidR="00184EF1" w:rsidRPr="001B0828" w14:paraId="20D54D6E" w14:textId="77777777" w:rsidTr="0016799E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A4783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658CA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8FBF4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6674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4</w:t>
            </w:r>
          </w:p>
        </w:tc>
      </w:tr>
      <w:tr w:rsidR="009B2D65" w:rsidRPr="001B0828" w14:paraId="01C54E92" w14:textId="77777777" w:rsidTr="0016799E">
        <w:trPr>
          <w:trHeight w:hRule="exact" w:val="28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BB7" w14:textId="6E50517C" w:rsidR="009B2D65" w:rsidRPr="001B0828" w:rsidRDefault="00714A39" w:rsidP="00AB6D0A">
            <w:pPr>
              <w:pStyle w:val="a4"/>
              <w:shd w:val="clear" w:color="auto" w:fill="auto"/>
              <w:ind w:firstLine="220"/>
            </w:pPr>
            <w:r>
              <w:rPr>
                <w:b/>
                <w:bCs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D0AD4" w14:textId="7D9D051D" w:rsidR="009B2D65" w:rsidRPr="00714A39" w:rsidRDefault="0028579D" w:rsidP="00AB6D0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Прокат технических средств реабилитации (ТСР)</w:t>
            </w:r>
          </w:p>
        </w:tc>
      </w:tr>
      <w:tr w:rsidR="00184EF1" w:rsidRPr="001B0828" w14:paraId="4924E66A" w14:textId="77777777" w:rsidTr="0016799E">
        <w:trPr>
          <w:trHeight w:hRule="exact" w:val="2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63EB9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0D9D1" w14:textId="5C74C31C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103FB" w14:textId="43B3C735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Кресло-коляска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26F4D" w14:textId="0547DCFE" w:rsidR="009B2D65" w:rsidRPr="00714A39" w:rsidRDefault="009B2D65" w:rsidP="0028579D">
            <w:pPr>
              <w:pStyle w:val="a4"/>
              <w:shd w:val="clear" w:color="auto" w:fill="auto"/>
              <w:jc w:val="center"/>
            </w:pPr>
            <w:r w:rsidRPr="00714A39">
              <w:t xml:space="preserve">1 </w:t>
            </w:r>
            <w:r w:rsidR="0028579D"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4C2DF" w14:textId="63CF5D02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30</w:t>
            </w:r>
          </w:p>
        </w:tc>
      </w:tr>
      <w:tr w:rsidR="00184EF1" w:rsidRPr="001B0828" w14:paraId="1C35C9E3" w14:textId="77777777" w:rsidTr="0016799E">
        <w:trPr>
          <w:trHeight w:hRule="exact" w:val="109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83EA9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89E2D" w14:textId="4456B179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91ACF" w14:textId="667D0891" w:rsidR="009B2D65" w:rsidRPr="001B0828" w:rsidRDefault="0028579D" w:rsidP="0028579D">
            <w:pPr>
              <w:pStyle w:val="a4"/>
              <w:shd w:val="clear" w:color="auto" w:fill="auto"/>
              <w:spacing w:line="233" w:lineRule="auto"/>
              <w:jc w:val="center"/>
            </w:pPr>
            <w:r>
              <w:t>Поручень для ванн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57C9" w14:textId="544D47C6" w:rsidR="009B2D65" w:rsidRPr="00714A39" w:rsidRDefault="0028579D" w:rsidP="0028579D">
            <w:pPr>
              <w:pStyle w:val="a4"/>
              <w:shd w:val="clear" w:color="auto" w:fill="auto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72A9" w14:textId="5AC0E2D6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20</w:t>
            </w:r>
          </w:p>
        </w:tc>
      </w:tr>
      <w:tr w:rsidR="00184EF1" w:rsidRPr="001B0828" w14:paraId="254D386D" w14:textId="77777777" w:rsidTr="0016799E">
        <w:trPr>
          <w:trHeight w:hRule="exact" w:val="5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ED31E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14F1" w14:textId="45A074F7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42BB" w14:textId="71AE54F2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Ходунки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F053" w14:textId="7D434D3C" w:rsidR="009B2D65" w:rsidRPr="00714A39" w:rsidRDefault="0028579D" w:rsidP="0028579D">
            <w:pPr>
              <w:pStyle w:val="a4"/>
              <w:shd w:val="clear" w:color="auto" w:fill="auto"/>
              <w:ind w:firstLine="160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8BAD" w14:textId="2FD3AAC0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20</w:t>
            </w:r>
          </w:p>
        </w:tc>
      </w:tr>
      <w:tr w:rsidR="00184EF1" w:rsidRPr="001B0828" w14:paraId="7414FB17" w14:textId="77777777" w:rsidTr="0016799E">
        <w:trPr>
          <w:trHeight w:hRule="exact" w:val="83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A798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3FD6A" w14:textId="0D76C931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A426" w14:textId="264B7A67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трость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F1B13" w14:textId="0BDC9EE7" w:rsidR="009B2D65" w:rsidRPr="00714A39" w:rsidRDefault="0028579D" w:rsidP="0028579D">
            <w:pPr>
              <w:pStyle w:val="a4"/>
              <w:shd w:val="clear" w:color="auto" w:fill="auto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7681" w14:textId="5475487E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</w:tr>
      <w:tr w:rsidR="00184EF1" w:rsidRPr="001B0828" w14:paraId="304ED8C4" w14:textId="77777777" w:rsidTr="0016799E">
        <w:trPr>
          <w:trHeight w:hRule="exact" w:val="82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1A574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35F9" w14:textId="27879B82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5B55" w14:textId="085763B6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костыли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CFD5" w14:textId="29C8B4FF" w:rsidR="009B2D65" w:rsidRPr="00714A39" w:rsidRDefault="0028579D" w:rsidP="0028579D">
            <w:pPr>
              <w:pStyle w:val="a4"/>
              <w:shd w:val="clear" w:color="auto" w:fill="auto"/>
              <w:ind w:firstLine="160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CCE9" w14:textId="7463298A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20</w:t>
            </w:r>
          </w:p>
        </w:tc>
      </w:tr>
      <w:tr w:rsidR="00184EF1" w:rsidRPr="001B0828" w14:paraId="0E6048A7" w14:textId="77777777" w:rsidTr="0016799E">
        <w:trPr>
          <w:trHeight w:hRule="exact" w:val="110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EB40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DBF80" w14:textId="0CB3249A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4D0EE" w14:textId="2F22BE38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Кресло -туалет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EC6F" w14:textId="600856B9" w:rsidR="009B2D65" w:rsidRPr="00714A39" w:rsidRDefault="0028579D" w:rsidP="0028579D">
            <w:pPr>
              <w:pStyle w:val="a4"/>
              <w:shd w:val="clear" w:color="auto" w:fill="auto"/>
              <w:ind w:firstLine="160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6472" w14:textId="39288E31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20</w:t>
            </w:r>
          </w:p>
        </w:tc>
      </w:tr>
      <w:tr w:rsidR="00184EF1" w:rsidRPr="001B0828" w14:paraId="247974B7" w14:textId="77777777" w:rsidTr="0016799E">
        <w:trPr>
          <w:trHeight w:hRule="exact" w:val="112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FDCF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200A" w14:textId="60204A88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2E278" w14:textId="263A8DB9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Подъемник для ванн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6F056" w14:textId="4FC051F5" w:rsidR="009B2D65" w:rsidRPr="00714A39" w:rsidRDefault="0028579D" w:rsidP="0028579D">
            <w:pPr>
              <w:pStyle w:val="a4"/>
              <w:shd w:val="clear" w:color="auto" w:fill="auto"/>
              <w:ind w:firstLine="160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C571" w14:textId="5EE28A15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30</w:t>
            </w:r>
          </w:p>
        </w:tc>
      </w:tr>
      <w:tr w:rsidR="00184EF1" w:rsidRPr="001B0828" w14:paraId="33A27BBD" w14:textId="77777777" w:rsidTr="0016799E">
        <w:trPr>
          <w:trHeight w:hRule="exact" w:val="114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10699E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0AF89" w14:textId="6A936F4F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AEC25" w14:textId="13D47381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Многофункциональная кровать с подъемником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204F6" w14:textId="53C313DA" w:rsidR="009B2D65" w:rsidRPr="00714A39" w:rsidRDefault="0028579D" w:rsidP="0028579D">
            <w:pPr>
              <w:pStyle w:val="a4"/>
              <w:shd w:val="clear" w:color="auto" w:fill="auto"/>
              <w:ind w:firstLine="180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09B7" w14:textId="321EEB99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70</w:t>
            </w:r>
          </w:p>
        </w:tc>
      </w:tr>
      <w:tr w:rsidR="00184EF1" w:rsidRPr="001B0828" w14:paraId="53455F68" w14:textId="77777777" w:rsidTr="0016799E">
        <w:trPr>
          <w:trHeight w:hRule="exact"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1CC5C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9E94B" w14:textId="7586EFF3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7D677" w14:textId="5D010532" w:rsidR="009B2D65" w:rsidRPr="001B0828" w:rsidRDefault="0028579D" w:rsidP="0028579D">
            <w:pPr>
              <w:pStyle w:val="a4"/>
              <w:shd w:val="clear" w:color="auto" w:fill="auto"/>
              <w:jc w:val="center"/>
            </w:pPr>
            <w:r>
              <w:t>Противопролежневый матрац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B3C25" w14:textId="0C503085" w:rsidR="009B2D65" w:rsidRPr="00714A39" w:rsidRDefault="0028579D" w:rsidP="0028579D">
            <w:pPr>
              <w:pStyle w:val="a4"/>
              <w:shd w:val="clear" w:color="auto" w:fill="auto"/>
              <w:ind w:firstLine="180"/>
              <w:jc w:val="center"/>
            </w:pPr>
            <w: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11AA" w14:textId="7E1D55B9" w:rsidR="009B2D65" w:rsidRPr="0028579D" w:rsidRDefault="0028579D" w:rsidP="0028579D">
            <w:pPr>
              <w:pStyle w:val="a4"/>
              <w:shd w:val="clear" w:color="auto" w:fill="auto"/>
              <w:jc w:val="center"/>
            </w:pPr>
            <w:r>
              <w:t>20</w:t>
            </w:r>
          </w:p>
        </w:tc>
      </w:tr>
      <w:tr w:rsidR="00184EF1" w:rsidRPr="001B0828" w14:paraId="18CAA299" w14:textId="77777777" w:rsidTr="0016799E">
        <w:trPr>
          <w:trHeight w:hRule="exact"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70FC4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4AEAB" w14:textId="61C39C3F" w:rsidR="009B2D65" w:rsidRPr="001B0828" w:rsidRDefault="009B2D65" w:rsidP="00AB6D0A">
            <w:pPr>
              <w:pStyle w:val="a4"/>
              <w:shd w:val="clear" w:color="auto" w:fill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FD8F24" w14:textId="0C8B5363" w:rsidR="009B2D65" w:rsidRPr="001B0828" w:rsidRDefault="009B2D65" w:rsidP="00AB6D0A">
            <w:pPr>
              <w:pStyle w:val="a4"/>
              <w:shd w:val="clear" w:color="auto" w:fill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93AAF" w14:textId="363D1E63" w:rsidR="009B2D65" w:rsidRPr="00714A39" w:rsidRDefault="009B2D65" w:rsidP="00AB6D0A">
            <w:pPr>
              <w:pStyle w:val="a4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D26E9" w14:textId="4FAF53D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</w:p>
        </w:tc>
      </w:tr>
      <w:tr w:rsidR="009B2D65" w:rsidRPr="001B0828" w14:paraId="19A08863" w14:textId="77777777" w:rsidTr="00A05BD8">
        <w:trPr>
          <w:trHeight w:hRule="exact"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E8E0A" w14:textId="35648FF4" w:rsidR="009B2D65" w:rsidRPr="001B0828" w:rsidRDefault="00714A39" w:rsidP="00AB6D0A">
            <w:pPr>
              <w:pStyle w:val="a4"/>
              <w:shd w:val="clear" w:color="auto" w:fill="auto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BDBEA" w14:textId="5512E293" w:rsidR="009B2D65" w:rsidRPr="00714A39" w:rsidRDefault="0016799E" w:rsidP="00A05BD8">
            <w:pPr>
              <w:pStyle w:val="a4"/>
              <w:shd w:val="clear" w:color="auto" w:fill="auto"/>
              <w:ind w:hanging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Транспортные услуги «Социальное такси» </w:t>
            </w:r>
            <w:r w:rsidR="00A05BD8">
              <w:rPr>
                <w:b/>
                <w:sz w:val="24"/>
                <w:szCs w:val="24"/>
              </w:rPr>
              <w:t>перевозка лиц с ограниченными физическими возможностями</w:t>
            </w:r>
          </w:p>
        </w:tc>
      </w:tr>
      <w:tr w:rsidR="00184EF1" w:rsidRPr="001B0828" w14:paraId="0EF5DC68" w14:textId="77777777" w:rsidTr="0016799E">
        <w:trPr>
          <w:trHeight w:hRule="exact" w:val="36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CF26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CAC0B" w14:textId="6B156D71" w:rsidR="009B2D65" w:rsidRDefault="0016799E" w:rsidP="00AB6D0A">
            <w:pPr>
              <w:pStyle w:val="a4"/>
              <w:shd w:val="clear" w:color="auto" w:fill="auto"/>
              <w:jc w:val="both"/>
            </w:pPr>
            <w: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EC2D" w14:textId="79303F15" w:rsidR="009B2D65" w:rsidRPr="00CA646C" w:rsidRDefault="0016799E" w:rsidP="00AB6D0A">
            <w:pPr>
              <w:pStyle w:val="a4"/>
              <w:shd w:val="clear" w:color="auto" w:fill="auto"/>
            </w:pPr>
            <w:r>
              <w:t xml:space="preserve">Газель с подъемником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4D72" w14:textId="71A885AC" w:rsidR="009B2D65" w:rsidRPr="00714A39" w:rsidRDefault="0016799E" w:rsidP="00AB6D0A">
            <w:pPr>
              <w:pStyle w:val="a4"/>
              <w:shd w:val="clear" w:color="auto" w:fill="auto"/>
              <w:jc w:val="center"/>
            </w:pPr>
            <w:r>
              <w:t>1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4D2C0" w14:textId="197B77BA" w:rsidR="009B2D65" w:rsidRPr="00714A39" w:rsidRDefault="0016799E" w:rsidP="00AB6D0A">
            <w:pPr>
              <w:pStyle w:val="a4"/>
              <w:shd w:val="clear" w:color="auto" w:fill="auto"/>
              <w:ind w:hanging="105"/>
              <w:jc w:val="center"/>
            </w:pPr>
            <w:r>
              <w:t>35</w:t>
            </w:r>
          </w:p>
        </w:tc>
      </w:tr>
      <w:tr w:rsidR="00184EF1" w:rsidRPr="001B0828" w14:paraId="1F2D7069" w14:textId="77777777" w:rsidTr="0016799E">
        <w:trPr>
          <w:trHeight w:hRule="exact"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EB0D53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B17FA" w14:textId="2B8CBC74" w:rsidR="009B2D65" w:rsidRDefault="0016799E" w:rsidP="00AB6D0A">
            <w:pPr>
              <w:pStyle w:val="a4"/>
              <w:shd w:val="clear" w:color="auto" w:fill="auto"/>
              <w:jc w:val="both"/>
            </w:pPr>
            <w: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38333" w14:textId="1C325B77" w:rsidR="009B2D65" w:rsidRDefault="0016799E" w:rsidP="00AB6D0A">
            <w:pPr>
              <w:pStyle w:val="a4"/>
              <w:shd w:val="clear" w:color="auto" w:fill="auto"/>
            </w:pPr>
            <w:r>
              <w:t xml:space="preserve">Ожидание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D09E8" w14:textId="30822512" w:rsidR="009B2D65" w:rsidRPr="00714A39" w:rsidRDefault="0016799E" w:rsidP="00AB6D0A">
            <w:pPr>
              <w:pStyle w:val="a4"/>
              <w:shd w:val="clear" w:color="auto" w:fill="auto"/>
              <w:ind w:firstLine="580"/>
              <w:jc w:val="both"/>
            </w:pPr>
            <w:r>
              <w:t xml:space="preserve">1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1BC9C" w14:textId="0BD4E69A" w:rsidR="009B2D65" w:rsidRPr="0016799E" w:rsidRDefault="0016799E" w:rsidP="00AB6D0A">
            <w:pPr>
              <w:pStyle w:val="a4"/>
              <w:shd w:val="clear" w:color="auto" w:fill="auto"/>
              <w:ind w:hanging="105"/>
              <w:jc w:val="center"/>
            </w:pPr>
            <w:r>
              <w:t>6</w:t>
            </w:r>
          </w:p>
        </w:tc>
      </w:tr>
      <w:tr w:rsidR="00DB1094" w:rsidRPr="001B0828" w14:paraId="70A97E8D" w14:textId="77777777" w:rsidTr="0016799E">
        <w:trPr>
          <w:trHeight w:hRule="exact" w:val="41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A95B3C" w14:textId="77777777" w:rsidR="00DB1094" w:rsidRPr="001B0828" w:rsidRDefault="00DB1094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DCA2A" w14:textId="21F44E58" w:rsidR="00DB1094" w:rsidRDefault="00DB1094" w:rsidP="00AB6D0A">
            <w:pPr>
              <w:pStyle w:val="a4"/>
              <w:shd w:val="clear" w:color="auto" w:fill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17E09" w14:textId="77E4DCB7" w:rsidR="00DB1094" w:rsidRDefault="00DB1094" w:rsidP="00AB6D0A">
            <w:pPr>
              <w:pStyle w:val="a4"/>
              <w:shd w:val="clear" w:color="auto" w:fill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CCB67" w14:textId="5437B342" w:rsidR="00DB1094" w:rsidRPr="00714A39" w:rsidRDefault="00DB1094" w:rsidP="00AB6D0A">
            <w:pPr>
              <w:pStyle w:val="a4"/>
              <w:shd w:val="clear" w:color="auto" w:fill="auto"/>
              <w:ind w:firstLine="5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407BB" w14:textId="45DD41F2" w:rsidR="00DB1094" w:rsidRPr="00714A39" w:rsidRDefault="00DB1094" w:rsidP="00AB6D0A">
            <w:pPr>
              <w:pStyle w:val="a4"/>
              <w:shd w:val="clear" w:color="auto" w:fill="auto"/>
              <w:ind w:hanging="105"/>
              <w:jc w:val="center"/>
            </w:pPr>
          </w:p>
        </w:tc>
      </w:tr>
      <w:tr w:rsidR="00DB1094" w:rsidRPr="001B0828" w14:paraId="278D2A0E" w14:textId="77777777" w:rsidTr="0016799E">
        <w:trPr>
          <w:trHeight w:hRule="exact" w:val="37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2F9250" w14:textId="77777777" w:rsidR="00DB1094" w:rsidRPr="001B0828" w:rsidRDefault="00DB1094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0CEB9E" w14:textId="77777777" w:rsidR="00DB1094" w:rsidRDefault="00DB1094" w:rsidP="00AB6D0A">
            <w:pPr>
              <w:pStyle w:val="a4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B7DD1A" w14:textId="589BDCED" w:rsidR="00DB1094" w:rsidRDefault="00DB1094" w:rsidP="00AB6D0A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A9D39D" w14:textId="07C62C3D" w:rsidR="00DB1094" w:rsidRPr="00714A39" w:rsidRDefault="00DB1094" w:rsidP="00DB1094">
            <w:pPr>
              <w:pStyle w:val="a4"/>
              <w:ind w:firstLine="352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7E51C" w14:textId="346E552B" w:rsidR="00DB1094" w:rsidRPr="00714A39" w:rsidRDefault="00DB1094" w:rsidP="00AB6D0A">
            <w:pPr>
              <w:pStyle w:val="a4"/>
              <w:ind w:hanging="105"/>
              <w:jc w:val="center"/>
            </w:pPr>
          </w:p>
        </w:tc>
      </w:tr>
    </w:tbl>
    <w:p w14:paraId="0AE7F007" w14:textId="77777777" w:rsidR="00A05BD8" w:rsidRPr="00714A39" w:rsidRDefault="00A05BD8" w:rsidP="00714A39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sectPr w:rsidR="00A05BD8" w:rsidRPr="00714A39" w:rsidSect="000B4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F"/>
    <w:rsid w:val="000B416D"/>
    <w:rsid w:val="0016799E"/>
    <w:rsid w:val="00184EF1"/>
    <w:rsid w:val="001D5F55"/>
    <w:rsid w:val="0028579D"/>
    <w:rsid w:val="002A1FB0"/>
    <w:rsid w:val="006C320D"/>
    <w:rsid w:val="00714A39"/>
    <w:rsid w:val="00755249"/>
    <w:rsid w:val="00756350"/>
    <w:rsid w:val="007E2519"/>
    <w:rsid w:val="0082303F"/>
    <w:rsid w:val="00840100"/>
    <w:rsid w:val="00884B89"/>
    <w:rsid w:val="008F1F3A"/>
    <w:rsid w:val="009B2D65"/>
    <w:rsid w:val="00A05BD8"/>
    <w:rsid w:val="00AD046E"/>
    <w:rsid w:val="00BA71AB"/>
    <w:rsid w:val="00DA7B31"/>
    <w:rsid w:val="00DB1094"/>
    <w:rsid w:val="00F731B5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F9B9"/>
  <w15:chartTrackingRefBased/>
  <w15:docId w15:val="{8D9A9478-E738-486F-B77E-C557C23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552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552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wixui-rich-texttext">
    <w:name w:val="wixui-rich-text__text"/>
    <w:basedOn w:val="a0"/>
    <w:rsid w:val="00755249"/>
  </w:style>
  <w:style w:type="character" w:customStyle="1" w:styleId="wixguard">
    <w:name w:val="wixguard"/>
    <w:basedOn w:val="a0"/>
    <w:rsid w:val="00755249"/>
  </w:style>
  <w:style w:type="paragraph" w:customStyle="1" w:styleId="font8">
    <w:name w:val="font_8"/>
    <w:basedOn w:val="a"/>
    <w:rsid w:val="007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Другое_"/>
    <w:basedOn w:val="a0"/>
    <w:link w:val="a4"/>
    <w:rsid w:val="006C32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6C32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8F1F3A"/>
    <w:rPr>
      <w:i/>
      <w:iCs/>
    </w:rPr>
  </w:style>
  <w:style w:type="table" w:styleId="a6">
    <w:name w:val="Table Grid"/>
    <w:basedOn w:val="a1"/>
    <w:uiPriority w:val="39"/>
    <w:rsid w:val="009B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9B2D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B2D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9B2D65"/>
    <w:pPr>
      <w:widowControl w:val="0"/>
      <w:shd w:val="clear" w:color="auto" w:fill="FFFFFF"/>
      <w:spacing w:after="260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9B2D6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9B2D65"/>
    <w:pPr>
      <w:widowControl w:val="0"/>
      <w:shd w:val="clear" w:color="auto" w:fill="FFFFFF"/>
      <w:spacing w:before="720" w:after="30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B2D6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9B2D6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9B2D6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9B2D6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Чингалаева</dc:creator>
  <cp:keywords/>
  <dc:description/>
  <cp:lastModifiedBy>Vladislav Birin</cp:lastModifiedBy>
  <cp:revision>8</cp:revision>
  <dcterms:created xsi:type="dcterms:W3CDTF">2024-06-25T11:05:00Z</dcterms:created>
  <dcterms:modified xsi:type="dcterms:W3CDTF">2024-06-25T11:29:00Z</dcterms:modified>
</cp:coreProperties>
</file>